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4CD6F" w14:textId="3702F15E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2B7520">
        <w:rPr>
          <w:rFonts w:ascii="Arial" w:hAnsi="Arial" w:cs="Arial"/>
          <w:b/>
        </w:rPr>
        <w:t>5</w:t>
      </w:r>
      <w:r w:rsidR="00E80A07">
        <w:rPr>
          <w:rFonts w:ascii="Arial" w:hAnsi="Arial" w:cs="Arial"/>
          <w:b/>
        </w:rPr>
        <w:t>7</w:t>
      </w:r>
      <w:r w:rsidR="00F20EC6" w:rsidRPr="002C2F8C">
        <w:rPr>
          <w:rFonts w:ascii="Arial" w:hAnsi="Arial" w:cs="Arial"/>
          <w:b/>
        </w:rPr>
        <w:tab/>
      </w:r>
      <w:r w:rsidR="005902D0" w:rsidRPr="005902D0">
        <w:rPr>
          <w:rFonts w:ascii="Arial" w:hAnsi="Arial" w:cs="Arial"/>
          <w:b/>
        </w:rPr>
        <w:t>S5-2</w:t>
      </w:r>
      <w:r w:rsidR="006D7EF3">
        <w:rPr>
          <w:rFonts w:ascii="Arial" w:hAnsi="Arial" w:cs="Arial"/>
          <w:b/>
        </w:rPr>
        <w:t>4</w:t>
      </w:r>
      <w:r w:rsidR="00343EFB">
        <w:rPr>
          <w:rFonts w:ascii="Arial" w:hAnsi="Arial" w:cs="Arial"/>
          <w:b/>
        </w:rPr>
        <w:t>5</w:t>
      </w:r>
      <w:r w:rsidR="00394467">
        <w:rPr>
          <w:rFonts w:ascii="Arial" w:hAnsi="Arial" w:cs="Arial"/>
          <w:b/>
        </w:rPr>
        <w:t>2</w:t>
      </w:r>
      <w:r w:rsidR="00B85CF4">
        <w:rPr>
          <w:rFonts w:ascii="Arial" w:hAnsi="Arial" w:cs="Arial"/>
          <w:b/>
        </w:rPr>
        <w:t>00</w:t>
      </w:r>
    </w:p>
    <w:p w14:paraId="7B89F456" w14:textId="1AB0A358" w:rsidR="00CB7750" w:rsidRPr="00EF44FE" w:rsidRDefault="00E80A07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80A07">
        <w:rPr>
          <w:rFonts w:ascii="Arial" w:hAnsi="Arial" w:cs="Arial"/>
          <w:b/>
        </w:rPr>
        <w:t>H</w:t>
      </w:r>
      <w:r w:rsidR="008C719B">
        <w:rPr>
          <w:rFonts w:ascii="Arial" w:hAnsi="Arial" w:cs="Arial"/>
          <w:b/>
        </w:rPr>
        <w:t>yderabad</w:t>
      </w:r>
      <w:r w:rsidRPr="00E80A07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</w:t>
      </w:r>
      <w:r w:rsidRPr="00E80A07">
        <w:rPr>
          <w:rFonts w:ascii="Arial" w:hAnsi="Arial" w:cs="Arial"/>
          <w:b/>
        </w:rPr>
        <w:t>I</w:t>
      </w:r>
      <w:r w:rsidR="008C719B">
        <w:rPr>
          <w:rFonts w:ascii="Arial" w:hAnsi="Arial" w:cs="Arial"/>
          <w:b/>
        </w:rPr>
        <w:t>ndia</w:t>
      </w:r>
      <w:r w:rsidR="00343EFB" w:rsidRPr="00343EFB">
        <w:rPr>
          <w:rFonts w:ascii="Arial" w:hAnsi="Arial" w:cs="Arial"/>
          <w:b/>
        </w:rPr>
        <w:t xml:space="preserve"> </w:t>
      </w:r>
      <w:r w:rsidR="00343EF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4</w:t>
      </w:r>
      <w:r w:rsidR="000C16A1">
        <w:rPr>
          <w:rFonts w:ascii="Arial" w:hAnsi="Arial" w:cs="Arial"/>
          <w:b/>
        </w:rPr>
        <w:t xml:space="preserve"> </w:t>
      </w:r>
      <w:r w:rsidR="00EB1D41">
        <w:rPr>
          <w:rFonts w:ascii="Arial" w:hAnsi="Arial" w:cs="Arial"/>
          <w:b/>
        </w:rPr>
        <w:t xml:space="preserve">- </w:t>
      </w:r>
      <w:r>
        <w:rPr>
          <w:rFonts w:ascii="Arial" w:hAnsi="Arial" w:cs="Arial"/>
          <w:b/>
        </w:rPr>
        <w:t>18</w:t>
      </w:r>
      <w:r w:rsidR="00EB1D4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October </w:t>
      </w:r>
      <w:r w:rsidR="00DC7DA9">
        <w:rPr>
          <w:rFonts w:ascii="Arial" w:hAnsi="Arial" w:cs="Arial"/>
          <w:b/>
        </w:rPr>
        <w:t>202</w:t>
      </w:r>
      <w:r w:rsidR="00EB1D41">
        <w:rPr>
          <w:rFonts w:ascii="Arial" w:hAnsi="Arial" w:cs="Arial"/>
          <w:b/>
        </w:rPr>
        <w:t>4</w:t>
      </w:r>
      <w:r w:rsidR="00ED4F6F">
        <w:rPr>
          <w:rFonts w:ascii="Arial" w:hAnsi="Arial" w:cs="Arial"/>
          <w:b/>
        </w:rPr>
        <w:tab/>
      </w:r>
    </w:p>
    <w:p w14:paraId="766F7F59" w14:textId="5EE2DC46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C17696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5ACC1982" w14:textId="715186B0" w:rsidR="00B11FB3" w:rsidRPr="000D1460" w:rsidRDefault="00FD5C80" w:rsidP="005F675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65CA9C91" w14:textId="77777777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bookmarkStart w:id="0" w:name="_Hlk98764300"/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28E549BC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3BD3C4B3" w14:textId="0D7BB211"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5D6AF8A3" w14:textId="35E5BC98" w:rsidR="00852671" w:rsidRPr="00283795" w:rsidRDefault="00EB1D41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1</w:t>
      </w:r>
      <w:r w:rsidR="00852671"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>-way remote access will be provided for SA5#15</w:t>
      </w:r>
      <w:r w:rsidR="00E80A07">
        <w:rPr>
          <w:rFonts w:ascii="Arial" w:eastAsia="等线" w:hAnsi="Arial" w:cs="Arial"/>
          <w:b/>
          <w:bCs/>
          <w:sz w:val="20"/>
          <w:szCs w:val="20"/>
          <w:highlight w:val="green"/>
        </w:rPr>
        <w:t>7</w:t>
      </w:r>
      <w:r w:rsidR="00852671"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>.</w:t>
      </w:r>
    </w:p>
    <w:p w14:paraId="332E2093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2A9B8474" w14:textId="3ACF32DC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75E3B880" w14:textId="27ED2C22" w:rsidR="003F23C7" w:rsidRDefault="003F23C7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  <w:highlight w:val="green"/>
        </w:rPr>
      </w:pP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Tdoc# reservation deadline for all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315738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 xml:space="preserve"> </w:t>
      </w:r>
      <w:r w:rsidR="00E80A07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4</w:t>
      </w:r>
      <w:r w:rsidR="00343EFB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 xml:space="preserve"> </w:t>
      </w:r>
      <w:r w:rsidR="00E80A07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>October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, 2024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23:59 UTC</w:t>
      </w:r>
    </w:p>
    <w:p w14:paraId="2B352CE9" w14:textId="4FB4B70B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3F23C7">
        <w:rPr>
          <w:rFonts w:ascii="Arial" w:hAnsi="Arial" w:cs="Arial"/>
          <w:b/>
          <w:bCs/>
          <w:color w:val="auto"/>
          <w:sz w:val="20"/>
          <w:szCs w:val="20"/>
        </w:rPr>
        <w:t>Tdoc submission deadline for OAM and Charging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315738" w:rsidRPr="00315738">
        <w:rPr>
          <w:rFonts w:ascii="Arial" w:hAnsi="Arial" w:cs="Arial"/>
          <w:b/>
          <w:bCs/>
          <w:color w:val="FF0000"/>
          <w:sz w:val="20"/>
          <w:szCs w:val="20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E80A07" w:rsidRPr="00E80A07">
        <w:rPr>
          <w:rFonts w:ascii="Arial" w:hAnsi="Arial" w:cs="Arial"/>
          <w:b/>
          <w:bCs/>
          <w:color w:val="FF0000"/>
          <w:sz w:val="20"/>
          <w:szCs w:val="20"/>
        </w:rPr>
        <w:t>4 October</w:t>
      </w:r>
      <w:r w:rsidR="000B1248" w:rsidRPr="003F23C7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EB1D41" w:rsidRPr="003F23C7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4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3208A729" w14:textId="28ED0D99" w:rsidR="00ED25DC" w:rsidRPr="000B1248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 submission deadline for SA5 plenary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E80A07">
        <w:rPr>
          <w:rFonts w:ascii="Arial" w:hAnsi="Arial" w:cs="Arial"/>
          <w:b/>
          <w:bCs/>
          <w:color w:val="auto"/>
          <w:sz w:val="20"/>
          <w:szCs w:val="20"/>
        </w:rPr>
        <w:t>7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E80A07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October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EB1D4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4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</w:p>
    <w:p w14:paraId="045B6B31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22BF97D" w14:textId="66B88B5D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</w:t>
      </w:r>
      <w:r w:rsidR="000C16A1">
        <w:rPr>
          <w:rFonts w:ascii="Arial" w:hAnsi="Arial" w:cs="Arial"/>
          <w:color w:val="auto"/>
          <w:sz w:val="20"/>
          <w:szCs w:val="20"/>
        </w:rPr>
        <w:t xml:space="preserve"> 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as possible for the meeting at the 3GU portal </w:t>
      </w:r>
    </w:p>
    <w:p w14:paraId="2C0EFD37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0"/>
    <w:p w14:paraId="5614E16C" w14:textId="0B78CB52" w:rsidR="00ED25DC" w:rsidRPr="008C5BD0" w:rsidRDefault="00E65FA8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160A1F31" w14:textId="1D5B5C9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10E48D70" w14:textId="77777777" w:rsidR="001376B6" w:rsidRPr="00EF44FE" w:rsidRDefault="001376B6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78"/>
        <w:gridCol w:w="5353"/>
        <w:gridCol w:w="2268"/>
        <w:gridCol w:w="1701"/>
      </w:tblGrid>
      <w:tr w:rsidR="00703035" w:rsidRPr="00EF44FE" w14:paraId="7517767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35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73B9F27A" w:rsidR="00703035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1588FA56" w14:textId="77777777" w:rsidR="00703035" w:rsidRPr="00093E14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TU Assigned</w:t>
            </w:r>
          </w:p>
          <w:p w14:paraId="674FA26F" w14:textId="5ECD63BF" w:rsidR="00703035" w:rsidRPr="00EF44FE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(subject to adjustment based on submitted tdoc numbers)</w:t>
            </w:r>
          </w:p>
        </w:tc>
      </w:tr>
      <w:tr w:rsidR="00703035" w:rsidRPr="00EF44FE" w14:paraId="094086C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C73BB51" w14:textId="77777777" w:rsidR="00703035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43A67CCD" w14:textId="2A600AF3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9:00am local time)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15A17DDF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5E00EE3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41F7AA09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62CE2F46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0B802ADD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2E904B6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1575906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18C94DB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3013C9D1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25857EE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3AF4A29E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19F3C120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5DA1C81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560F6236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4AB8A5EA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3697AC6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5FBD4D3C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7F21965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703035" w:rsidRPr="00A54C67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038B029F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3F46ED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05CEB526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9E8BA46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5EB52E1A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6150A01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6C64ACF9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4BD9C1EF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4B34DA5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14311B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0F4BFF74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027132B0" w:rsidR="00703035" w:rsidRPr="0071310E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703035" w:rsidRPr="00EF44FE" w14:paraId="0929CF23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5F8130E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0A25A5BF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Work Item proposals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315978F0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5644E051" w:rsidR="00703035" w:rsidRPr="0071310E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703035" w:rsidRPr="00EF44FE" w14:paraId="03B47C2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FC808" w14:textId="2CB97BC4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6.2.1 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D9AF21" w14:textId="1768DB80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Intelligence and Automation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03EC2" w14:textId="4189DF72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4740A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1A645B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0A9EF5" w14:textId="06E745F0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6.2.2 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0F3D9" w14:textId="470ADDAE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Management Architecture and Mechanisms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179350" w14:textId="1CBF72BE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B48D8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72005A5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CD1649" w14:textId="472BE469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6.2.3 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CA6B8" w14:textId="7ED4DCE9" w:rsidR="00703035" w:rsidRPr="00A9684D" w:rsidRDefault="00703035" w:rsidP="005002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Support of New Services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F49D2A" w14:textId="670B2A81" w:rsidR="00703035" w:rsidRPr="00D4404C" w:rsidRDefault="00703035" w:rsidP="005002B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E1034" w14:textId="77777777" w:rsidR="00703035" w:rsidRPr="00EF44FE" w:rsidRDefault="00703035" w:rsidP="005002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23F74" w:rsidRPr="00EF44FE" w14:paraId="6D0327C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B13FBC" w14:textId="6722D593" w:rsidR="00123F74" w:rsidRPr="00A9684D" w:rsidRDefault="00123F74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8F62E0" w14:textId="37D14AD2" w:rsidR="00123F74" w:rsidRPr="00AD73DA" w:rsidRDefault="005525AC" w:rsidP="00693065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Pre-</w:t>
            </w:r>
            <w:r w:rsid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="00123F74"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</w:t>
            </w:r>
          </w:p>
          <w:p w14:paraId="3CF679A2" w14:textId="2BC0A35C" w:rsidR="00791E56" w:rsidRDefault="00123F74" w:rsidP="00123F74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791E56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will be </w:t>
            </w:r>
            <w:r w:rsidR="00F343C2"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  <w:p w14:paraId="43D0F75A" w14:textId="26AEAA50" w:rsidR="00123F74" w:rsidRDefault="00791E56" w:rsidP="00123F74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Rel-18</w:t>
            </w:r>
            <w:r w:rsid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/Rel-19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</w:t>
            </w:r>
            <w:r w:rsidR="00F52074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CAT</w:t>
            </w:r>
            <w:r w:rsidR="00F5207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="00F52074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A</w:t>
            </w:r>
            <w:r w:rsidR="00F5207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 should be submitted to 6.3.x together wit</w:t>
            </w:r>
            <w:r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h other </w:t>
            </w:r>
            <w:r w:rsidR="00577CB5"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pre-Rel-18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CRs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  <w:r w:rsidR="00123F74" w:rsidRPr="003B3D1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</w:p>
          <w:p w14:paraId="35E6D3DB" w14:textId="17C8F024" w:rsidR="00123F74" w:rsidRPr="00A9684D" w:rsidRDefault="005525AC" w:rsidP="00123F74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Del="005525AC">
              <w:rPr>
                <w:rFonts w:ascii="Arial" w:hAnsi="Arial" w:cs="Arial" w:hint="eastAsia"/>
                <w:b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123F74"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21420F" w14:textId="77777777" w:rsidR="004C61E5" w:rsidRDefault="004C61E5" w:rsidP="00BD0E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5A5A1D" w14:textId="201FE490" w:rsidR="00123F74" w:rsidRPr="00D4404C" w:rsidRDefault="00123F74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3FF767" w14:textId="2B5E7611" w:rsidR="00123F74" w:rsidRPr="007A2506" w:rsidRDefault="00C91053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2E1FD2"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AI 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6.4 = 2.5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 w:rsidR="002E1FD2"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(225m)</w:t>
            </w:r>
          </w:p>
        </w:tc>
      </w:tr>
      <w:tr w:rsidR="00A12755" w:rsidRPr="00EF44FE" w14:paraId="0E60179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AA15A3" w14:textId="1F6BF363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D06FF" w14:textId="0B64D58A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Methodology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7A9D5A" w14:textId="77777777" w:rsidR="004C61E5" w:rsidRDefault="004C61E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61E5">
              <w:rPr>
                <w:rFonts w:ascii="Arial" w:hAnsi="Arial" w:cs="Arial"/>
                <w:sz w:val="18"/>
                <w:szCs w:val="18"/>
              </w:rPr>
              <w:t>TEI</w:t>
            </w:r>
            <w:r>
              <w:rPr>
                <w:rFonts w:ascii="Arial" w:hAnsi="Arial" w:cs="Arial"/>
                <w:sz w:val="18"/>
                <w:szCs w:val="18"/>
              </w:rPr>
              <w:t>xx</w:t>
            </w:r>
            <w:proofErr w:type="spellEnd"/>
          </w:p>
          <w:p w14:paraId="4BD25D59" w14:textId="0CD74B5D" w:rsidR="00A12755" w:rsidRPr="004C61E5" w:rsidRDefault="004C61E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(xx to be replaced by no. of release)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53EAB5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C61E5" w:rsidRPr="00EF44FE" w14:paraId="34366493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4DA491" w14:textId="3660C7EE" w:rsidR="004C61E5" w:rsidRPr="00A9684D" w:rsidRDefault="004C61E5" w:rsidP="004C61E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AF2DD6" w14:textId="39E2C32A" w:rsidR="004C61E5" w:rsidRPr="00A9684D" w:rsidRDefault="004C61E5" w:rsidP="004C61E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ANL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E3871" w14:textId="4CFDEC65" w:rsidR="004C61E5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482EC0" w14:textId="77777777" w:rsidR="004C61E5" w:rsidRPr="00EF44FE" w:rsidRDefault="004C61E5" w:rsidP="004C61E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27983A46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9EA461" w14:textId="4B65E398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14E399" w14:textId="1ED9270C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6C2D90" w14:textId="7A51F9AB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1CC401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662C2CA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5FD26E" w14:textId="0BBBAF42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88BDF" w14:textId="3A3F3DC9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BAAF8C" w14:textId="35E40969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ED56EB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505A4DE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8C8566" w14:textId="27321473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E658D9" w14:textId="47473DBE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nergy efficiency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EB388C" w14:textId="0849D764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E54A26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1905129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E5FB9F" w14:textId="1318842F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F2F734" w14:textId="2E93B09A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Intent driven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0243B5" w14:textId="13D8CD6E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C4AFA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54CB404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F743D" w14:textId="72EAE041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FB1437" w14:textId="37AA156D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434377" w14:textId="7F4DADFA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8022FE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6FD8B84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3B903A" w14:textId="1304BB29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18C28F" w14:textId="378CCF17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QMC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ECB859" w14:textId="621858CA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690459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11CF49C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E3F1F0" w14:textId="2FF16BDD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C563F2" w14:textId="5BC3D433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etwork slicing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9819FF" w14:textId="5B1318B8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2A38BB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778D4AE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AA48B9" w14:textId="02B09D58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B4B234" w14:textId="4C90F343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MEC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255C4B" w14:textId="06A834CC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527632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563A97D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62E32E" w14:textId="6FD13751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6.3.11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B238B2" w14:textId="4844176F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General NRM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35EE78" w14:textId="7DFE2370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0A10FE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53136C2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D491C" w14:textId="7743E4A6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7A65DB" w14:textId="02A7A0A8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PM/KPI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23C42" w14:textId="19A27BC5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EE7536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4DBBFFF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1B5DDA" w14:textId="73CAF351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EC81E3" w14:textId="4BE563A9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Trace/MDT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3FA786" w14:textId="0973069E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0A9326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71B22" w:rsidRPr="00EF44FE" w14:paraId="74DB213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20495E" w14:textId="3A2D3744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AB7CA2" w14:textId="73AE029E" w:rsidR="00171B22" w:rsidRPr="00A9684D" w:rsidRDefault="00171B22" w:rsidP="00171B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D91264" w14:textId="1CD18AE8" w:rsidR="00171B22" w:rsidRPr="004C61E5" w:rsidRDefault="00171B22" w:rsidP="00171B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A3615D" w14:textId="77777777" w:rsidR="00171B22" w:rsidRPr="00EF44FE" w:rsidRDefault="00171B22" w:rsidP="00171B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042053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4138D88F" w:rsidR="00A12755" w:rsidRPr="00EF44FE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C56377" w14:textId="010A1505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 Rel-19 small Enhancements</w:t>
            </w:r>
          </w:p>
          <w:p w14:paraId="5D8AD6A0" w14:textId="77777777" w:rsidR="00A12755" w:rsidRDefault="00487057" w:rsidP="00A12755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</w:t>
            </w:r>
            <w:r w:rsidR="00A12755"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  <w:p w14:paraId="1708173C" w14:textId="51652E8B" w:rsidR="00577CB5" w:rsidRDefault="00577CB5" w:rsidP="004C61E5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171B2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: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Rel-18/Rel-19 Cat F CR should be submitted to 6.4.x.</w:t>
            </w:r>
          </w:p>
          <w:p w14:paraId="1B201AFE" w14:textId="64997D04" w:rsidR="00577CB5" w:rsidRPr="00747B84" w:rsidRDefault="00577CB5" w:rsidP="004C61E5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171B2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4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: Rel-19 Cat A CR should be submitted to 6.4.x together wit</w:t>
            </w:r>
            <w:r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h other Rel-18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only CRs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3FE1ED2A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7AF614F4" w:rsidR="00A12755" w:rsidRPr="00EF44FE" w:rsidRDefault="00C91053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6.4 = 2.5 TU (225m)</w:t>
            </w:r>
          </w:p>
        </w:tc>
      </w:tr>
      <w:tr w:rsidR="00A12755" w:rsidRPr="00EF44FE" w14:paraId="5A95100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DD4D3B" w14:textId="41CCBE95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8BC68" w14:textId="350CB186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color w:val="000000"/>
                <w:sz w:val="18"/>
                <w:szCs w:val="18"/>
              </w:rPr>
              <w:t>Self-Configuration of RAN NEs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90B1CF" w14:textId="69E9A11D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020561" w14:textId="2D16B3AB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4E30491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1B2BC7" w14:textId="407E277F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6B76AA" w14:textId="70EB447D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bookmarkStart w:id="1" w:name="_Hlk133585349"/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Data Analytics phase 2</w:t>
            </w:r>
            <w:bookmarkEnd w:id="1"/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B43DE3" w14:textId="42D6BEE2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B6F70B" w14:textId="5AF7671C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4FD9BE8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07416B" w14:textId="0D1F05DD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65930B" w14:textId="6999C7FC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C6D96C" w14:textId="4365CCC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8FE88F" w14:textId="603B7BA8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7666A9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03EDCA" w14:textId="352BF82C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C65165" w14:textId="31A8AAB4" w:rsidR="00A12755" w:rsidRPr="004530D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2D8901" w14:textId="14368273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EDA1D6" w14:textId="6503B7BE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8D2075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2A8E8B" w14:textId="0DB7E255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AB5CD6" w14:textId="73B25DE9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155EC7" w14:textId="4647BB3B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E1B462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C62075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DFE1CD" w14:textId="615A7DE6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E64F04" w14:textId="7631391F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720240" w14:textId="27AB8F78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CD3B1F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82CF80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498B8" w14:textId="04BE2E50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63B1B8" w14:textId="0F6F1304" w:rsidR="00A12755" w:rsidRPr="00CE296F" w:rsidRDefault="00A12755" w:rsidP="00A1275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A5C8D1" w14:textId="319EE31C" w:rsidR="00A12755" w:rsidRPr="00D51A27" w:rsidRDefault="00A1275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30D4">
              <w:rPr>
                <w:rFonts w:ascii="Arial" w:hAnsi="Arial" w:cs="Arial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15E633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165AEE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15FFC2" w14:textId="108D0D4A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17145" w14:textId="5C3F2E44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633BF6" w14:textId="7141A62A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00250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E58704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683C90" w14:textId="52494D1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E837E8" w14:textId="4F33EC7D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B57FB8" w14:textId="196AB6D0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F197C6" w14:textId="073A0204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367363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3F24BE" w14:textId="20344664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.10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717E9D" w14:textId="0F1A39DF" w:rsidR="00A12755" w:rsidRPr="00CE296F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Enhancement of </w:t>
            </w:r>
            <w:proofErr w:type="spellStart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QoE</w:t>
            </w:r>
            <w:proofErr w:type="spellEnd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Measurement Collection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1334F6" w14:textId="2DF3F6E5" w:rsidR="00A12755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eQoE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E398BC" w14:textId="576C1876" w:rsidR="00A12755" w:rsidRPr="0056488A" w:rsidRDefault="00A12755" w:rsidP="00A127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12755" w:rsidRPr="00EF44FE" w14:paraId="74607BC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01DB51" w14:textId="2D1AE06C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4870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478D50" w14:textId="3765C84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051C91" w14:textId="035384EA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25ACBC" w14:textId="68F34BDE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BC38AB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C51298" w14:textId="208687F6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73EFE" w14:textId="7C2F7C2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E84DCC" w14:textId="361EB0B1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FD556F" w14:textId="58B27E28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EFF066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F80693" w14:textId="709C484E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20F11E" w14:textId="2C71221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CF032E" w14:textId="526D4C2C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BA0282" w14:textId="529E9DB2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8635EB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5EED76" w14:textId="1DDFDCDF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C896D7" w14:textId="386D6438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FA12D" w14:textId="4610049B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E72AD8" w14:textId="2A149559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98392BE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5D710" w14:textId="30E61632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C84C91" w14:textId="1A7F5329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2E22A8" w14:textId="6F8D993B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F4418D" w14:textId="72B24F72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794DC8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DA30CA" w14:textId="22CDDCE4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8EB3C9" w14:textId="611D5868" w:rsidR="00A12755" w:rsidRPr="000B4D67" w:rsidRDefault="00A12755" w:rsidP="00A12755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A1275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methodology for deprecation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941058" w14:textId="263C4DFE" w:rsidR="00A12755" w:rsidRPr="002B6237" w:rsidRDefault="00A12755" w:rsidP="00A12755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sz w:val="18"/>
                <w:szCs w:val="18"/>
              </w:rPr>
              <w:t>OAM_MetDep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43D024" w14:textId="3D9EB9A2" w:rsidR="00A12755" w:rsidRPr="000B4D67" w:rsidRDefault="00A12755" w:rsidP="00A127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2755" w:rsidRPr="00EF44FE" w14:paraId="4D01450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323B6B" w14:textId="670C16DF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1E69B1" w14:textId="388C2F4C" w:rsidR="00A12755" w:rsidRPr="00A9684D" w:rsidDel="00123F74" w:rsidRDefault="00A12755" w:rsidP="00ED21B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of cloud-native Virtualized Network Functions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C95B68" w14:textId="3DDBE926" w:rsidR="00A12755" w:rsidRPr="00D4404C" w:rsidRDefault="00A12755" w:rsidP="00ED21B8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MCVNF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46FC9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3286D3D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E91071" w14:textId="1AAC75E4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286DF5" w14:textId="51D27F63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0F1E9A" w14:textId="059DC251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15E88B" w14:textId="0E7EDCAB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26BCB34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26AFF3" w14:textId="0248BD91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38D5B1" w14:textId="5FFE6B88" w:rsidR="00A12755" w:rsidRPr="00A9684D" w:rsidDel="00123F74" w:rsidRDefault="00A12755" w:rsidP="007F24F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6ACE07" w14:textId="103463C9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URLLC_Mgt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6EBD95" w14:textId="33E45806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7952EA50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330260" w14:textId="15D895F9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EECF3B" w14:textId="168B68C9" w:rsidR="00A12755" w:rsidRPr="00C91053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9105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5G system supporting satellite backhaul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90C04E" w14:textId="44E4DF00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D618A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OAM_5GSATB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E612D" w14:textId="5A11B818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EF9C17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B9DD37" w14:textId="2234A6F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684FBC" w14:textId="3EB898AC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C7C773" w14:textId="1B4BD9B2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3B4CB0" w14:textId="74D0495B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5A65D7F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B4C5FD" w14:textId="08C1449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1C44B6" w14:textId="552EC2DB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4F719" w14:textId="47EB3B35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085307" w14:textId="759B23B0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66E3CEE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F8B3B6" w14:textId="1525070B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3242F" w14:textId="5CCC8BF6" w:rsidR="00A12755" w:rsidRPr="00A9684D" w:rsidDel="00123F74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5FFB77" w14:textId="264B4D4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EB649" w14:textId="5BB50C0D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1D37476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71DB09" w14:textId="3A0DC487" w:rsidR="00A12755" w:rsidRPr="00A9684D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 w:rsidR="0048705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ECB6B9" w14:textId="702DB459" w:rsidR="00A12755" w:rsidRPr="00A9684D" w:rsidDel="00123F74" w:rsidRDefault="00A12755" w:rsidP="00A3395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2A9180" w14:textId="31E05B49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1CC17A" w14:textId="4B9C24F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2AEFC33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326629" w14:textId="5649BED4" w:rsidR="00A12755" w:rsidRPr="00A9684D" w:rsidRDefault="00487057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861926" w14:textId="075BF774" w:rsidR="00A12755" w:rsidRPr="00A9684D" w:rsidDel="00123F74" w:rsidRDefault="00487057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 CAT B/C alignment CR(s) due to the work led by other 3GPP Working Groups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7FCC8E" w14:textId="597BBABC" w:rsidR="00A12755" w:rsidRPr="00F62FDD" w:rsidRDefault="003A0746" w:rsidP="00A12755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D71FE7" w14:textId="7777777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3A0746" w:rsidRPr="00EF44FE" w14:paraId="7C4EDCC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A938EA" w14:textId="3D1BF36E" w:rsidR="003A0746" w:rsidRDefault="003A0746" w:rsidP="003A0746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F95D26" w14:textId="6D397E0D" w:rsidR="003A0746" w:rsidRPr="00487057" w:rsidRDefault="003A0746" w:rsidP="003A074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Rel-18 CAT B/C </w:t>
            </w:r>
            <w:r w:rsidR="003634D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SA5 internal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alignment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and </w:t>
            </w:r>
            <w:r w:rsidR="0023170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CAT F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CR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(s)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774343" w14:textId="7A5F4E66" w:rsidR="003A0746" w:rsidRPr="00F62FDD" w:rsidRDefault="003A0746" w:rsidP="003A0746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5C2D9E" w14:textId="77777777" w:rsidR="003A0746" w:rsidRPr="00EF44FE" w:rsidRDefault="003A0746" w:rsidP="003A074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D13CB" w:rsidRPr="00EF44FE" w14:paraId="29046F96" w14:textId="6B490BD5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285CE6" w14:textId="12B16016" w:rsidR="00CD13CB" w:rsidRPr="00CD13CB" w:rsidRDefault="00CD13CB" w:rsidP="00A12755">
            <w:pP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bookmarkStart w:id="2" w:name="_Hlk158300333"/>
            <w:r>
              <w:rPr>
                <w:rFonts w:ascii="Arial" w:eastAsiaTheme="minorEastAsia" w:hAnsi="Arial" w:cs="Arial" w:hint="eastAsia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.4.2</w:t>
            </w:r>
            <w:r w:rsidR="003A0746"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16924A" w14:textId="6DF68AFF" w:rsidR="00CD13CB" w:rsidRDefault="00CD13CB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OAM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Rel-19 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small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enhancement</w:t>
            </w:r>
            <w:r w:rsidR="00EE2D42">
              <w:rPr>
                <w:rFonts w:ascii="Arial" w:hAnsi="Arial" w:cs="Arial"/>
                <w:b/>
                <w:color w:val="000000"/>
                <w:sz w:val="18"/>
                <w:szCs w:val="18"/>
              </w:rPr>
              <w:t>s</w:t>
            </w:r>
          </w:p>
          <w:p w14:paraId="49809D40" w14:textId="6F5DE056" w:rsidR="00F814A3" w:rsidRPr="00F814A3" w:rsidRDefault="00F814A3" w:rsidP="00F814A3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171B2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Cat F CR for Rel-19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1D74D8" w14:textId="06EE1D2A" w:rsidR="00CD13CB" w:rsidRPr="00F62FDD" w:rsidRDefault="003A0746" w:rsidP="00A12755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EI19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185F15" w14:textId="4154BFA6" w:rsidR="00CD13CB" w:rsidRPr="00EF44FE" w:rsidRDefault="00CD13CB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bookmarkEnd w:id="2"/>
      <w:tr w:rsidR="00A12755" w:rsidRPr="00EF44FE" w14:paraId="051E777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4F9423A" w14:textId="7FFBD7EA" w:rsidR="00A12755" w:rsidRPr="006724FE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5769642B" w14:textId="2C0D5D21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6C5B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5DC192C8" w14:textId="77777777" w:rsidR="00A12755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296E8403" w14:textId="5C857024" w:rsidR="00A12755" w:rsidRPr="006724FE" w:rsidRDefault="00A12755" w:rsidP="00A1275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0144F622" w14:textId="77777777" w:rsidR="00A12755" w:rsidRPr="00625D17" w:rsidRDefault="00A12755" w:rsidP="00A1275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3CB1D040" w14:textId="6FEDD75E" w:rsidR="00A12755" w:rsidRPr="002C3DE5" w:rsidRDefault="005730C6" w:rsidP="00A12755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U reference (</w:t>
            </w:r>
            <w:r w:rsidR="008F4530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TU planning-20240</w:t>
            </w:r>
            <w:r w:rsidR="00E80A07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83</w:t>
            </w:r>
            <w:r w:rsidR="00295E45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  <w:p w14:paraId="4DA319B8" w14:textId="04B668F0" w:rsidR="0070308C" w:rsidRPr="005730C6" w:rsidRDefault="0070308C" w:rsidP="00A12755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AI 6.19 = </w:t>
            </w:r>
            <w:r w:rsidR="00FC126E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295E45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1.</w:t>
            </w:r>
            <w:r w:rsidR="009201DE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4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 w:rsidR="00FC126E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295E45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="009201DE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26</w:t>
            </w:r>
            <w:r w:rsidR="00FC126E"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  <w:r w:rsidR="00D934BA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E509F8" w:rsidRPr="00EF44FE" w14:paraId="5C1EA35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A73439" w14:textId="382134B1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8B3091" w14:textId="0A38622E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62441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AI/ML management - phase 2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F98C9" w14:textId="0A22883B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FS_AIML_MGT_Ph2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053DBF" w14:textId="19D18A33" w:rsidR="00E509F8" w:rsidRPr="008F58DA" w:rsidRDefault="00FC126E" w:rsidP="00E509F8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  <w:r w:rsidR="00E80A07" w:rsidRPr="008F58D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(108m)</w:t>
            </w:r>
          </w:p>
        </w:tc>
      </w:tr>
      <w:tr w:rsidR="00E509F8" w:rsidRPr="00EF44FE" w14:paraId="61AD89B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23A1F7" w14:textId="2955E5DC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097A6B" w14:textId="10CFBD23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Data Analytics (MDA) –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DE3F0A" w14:textId="0C97A90E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FS_eMDAS_Ph3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2536A0" w14:textId="0946BDF9" w:rsidR="00E509F8" w:rsidRPr="008F58DA" w:rsidRDefault="00295E45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  <w:r w:rsidR="00FC126E" w:rsidRPr="008F58DA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(1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FC126E"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6142A63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FEEDEF" w14:textId="403F98F4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39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FAAC70" w14:textId="15E2191F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intent driven management services for mobile network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BE753E" w14:textId="70BC3675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C5EBD">
              <w:rPr>
                <w:rFonts w:ascii="Arial" w:hAnsi="Arial" w:cs="Arial"/>
                <w:color w:val="000000"/>
                <w:sz w:val="18"/>
                <w:szCs w:val="18"/>
              </w:rPr>
              <w:t>FS_IDMS_MN_Ph3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4BF11" w14:textId="0C5280AD" w:rsidR="00E509F8" w:rsidRPr="008F58DA" w:rsidRDefault="00FC126E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0.5 TU (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75F2272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940316" w14:textId="0363BB51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39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72695" w14:textId="19E2F710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closed control loop management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E6B796" w14:textId="332CDC9B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FS_CCLM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DDE9E" w14:textId="481F6DB9" w:rsidR="00E509F8" w:rsidRPr="008F58DA" w:rsidRDefault="00E50939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1 TU (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8F4530" w:rsidRPr="008F58DA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22883DA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DF17FA" w14:textId="2F28B594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39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8739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7D159" w14:textId="427FC6D7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376B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aspects of Network Digital Twin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ACE84F" w14:textId="3AFBF78E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FS_NDT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907AC" w14:textId="2505E292" w:rsidR="00E509F8" w:rsidRPr="008F58DA" w:rsidRDefault="00E50939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5D7C6E9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C0DB0" w14:textId="205EF5CD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15D39B" w14:textId="78B16CCE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Cloud Aspects of Management and Orchestration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A03C0" w14:textId="40DD7E77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FS_Cloud_OAM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4EDCE1" w14:textId="2093CA74" w:rsidR="00E509F8" w:rsidRPr="008F58DA" w:rsidRDefault="00E50939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41914FB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F0326" w14:textId="3E61FFC4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587217" w14:textId="431BC6DC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Enablers for Security Monitoring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5F1F47" w14:textId="1BA8BF50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FS_SECM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3FC5B9" w14:textId="7DE95F00" w:rsidR="00E509F8" w:rsidRPr="008F58DA" w:rsidRDefault="00E50939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792C316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94B0A2" w14:textId="527FAA22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8F8C9" w14:textId="6EBC98A2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Service Based Management Architecture enhancement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D661CC" w14:textId="54387131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FS_SBMA_Ph3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72C63F" w14:textId="423DC50C" w:rsidR="00E509F8" w:rsidRPr="008F58DA" w:rsidRDefault="00E50939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1 TU (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627CE27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252F3B" w14:textId="3833503B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91C2C7" w14:textId="17B26455" w:rsidR="00260241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of planned configurations</w:t>
            </w:r>
            <w:r w:rsidR="00E730C8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E730C8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(completed)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E91006" w14:textId="797B8524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FS_PlanM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87CE9" w14:textId="56BD2D88" w:rsidR="00E509F8" w:rsidRPr="008F58DA" w:rsidRDefault="00295E45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NA</w:t>
            </w:r>
          </w:p>
        </w:tc>
      </w:tr>
      <w:tr w:rsidR="00653DE2" w:rsidRPr="00EF44FE" w14:paraId="548E760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0F557F" w14:textId="65CBD3C8" w:rsidR="00653DE2" w:rsidRPr="00433BE4" w:rsidRDefault="00653DE2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33BE4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433BE4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.19.9.1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4FC154" w14:textId="4DF1457F" w:rsidR="00653DE2" w:rsidRPr="00433BE4" w:rsidRDefault="00653DE2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33BE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Management of planned configurations</w:t>
            </w:r>
            <w:r w:rsidR="00D51949" w:rsidRPr="00433BE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B88556" w14:textId="15BEBA84" w:rsidR="00653DE2" w:rsidRPr="00433BE4" w:rsidRDefault="00653DE2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33BE4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P</w:t>
            </w:r>
            <w:r w:rsidRPr="00433BE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lanM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E01B91" w14:textId="18AB7BF5" w:rsidR="00653DE2" w:rsidRPr="00433BE4" w:rsidRDefault="00295E45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1 TU (90m)</w:t>
            </w:r>
          </w:p>
        </w:tc>
      </w:tr>
      <w:tr w:rsidR="00E509F8" w:rsidRPr="00EF44FE" w14:paraId="2DABCB2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A9B20" w14:textId="59B2CD77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3DDE4A" w14:textId="07F88E2E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Data management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53E9AB" w14:textId="2F785942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MADCOL_</w:t>
            </w:r>
            <w:r w:rsidR="00AC54C7"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27334C">
              <w:rPr>
                <w:rFonts w:ascii="Arial" w:hAnsi="Arial" w:cs="Arial"/>
                <w:color w:val="000000"/>
                <w:sz w:val="18"/>
                <w:szCs w:val="18"/>
              </w:rPr>
              <w:t>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383DE8" w14:textId="3EB72F06" w:rsidR="00E509F8" w:rsidRPr="008F58DA" w:rsidRDefault="00E50939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7DF322F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3200D" w14:textId="68F5DDA7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lastRenderedPageBreak/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A13CC1" w14:textId="493D356F" w:rsidR="00260241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7334C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data management regarding subscriptions and reporting</w:t>
            </w:r>
            <w:r w:rsidR="00773F7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E730C8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(completed)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AD33B1" w14:textId="605281E3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FS_Data_SREP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A4F90C" w14:textId="1493BD71" w:rsidR="00E509F8" w:rsidRPr="008F58DA" w:rsidRDefault="00295E45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NA</w:t>
            </w:r>
          </w:p>
        </w:tc>
      </w:tr>
      <w:tr w:rsidR="00653DE2" w:rsidRPr="00EF44FE" w14:paraId="6DE2EEDC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AEC34E" w14:textId="16E67783" w:rsidR="00653DE2" w:rsidRPr="00433BE4" w:rsidRDefault="00653DE2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33BE4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433BE4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.19.11.1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875EEE" w14:textId="3C03F71A" w:rsidR="00653DE2" w:rsidRPr="00433BE4" w:rsidRDefault="008F58DA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33BE4">
              <w:rPr>
                <w:rFonts w:ascii="Arial" w:hAnsi="Arial" w:cs="Arial"/>
                <w:b/>
                <w:color w:val="000000"/>
                <w:sz w:val="18"/>
                <w:szCs w:val="18"/>
              </w:rPr>
              <w:t>D</w:t>
            </w:r>
            <w:r w:rsidR="00653DE2" w:rsidRPr="00433BE4">
              <w:rPr>
                <w:rFonts w:ascii="Arial" w:hAnsi="Arial" w:cs="Arial"/>
                <w:b/>
                <w:color w:val="000000"/>
                <w:sz w:val="18"/>
                <w:szCs w:val="18"/>
              </w:rPr>
              <w:t>ata management regarding subscriptions and reporting</w:t>
            </w:r>
            <w:r w:rsidR="00D51949" w:rsidRPr="00433BE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5190E6" w14:textId="69C87EA9" w:rsidR="00653DE2" w:rsidRPr="00433BE4" w:rsidRDefault="00653DE2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Data_SREP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30A97D" w14:textId="1F195753" w:rsidR="00653DE2" w:rsidRPr="00433BE4" w:rsidRDefault="00295E45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88216D" w:rsidRPr="00433BE4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</w:t>
            </w:r>
            <w:r w:rsidR="0088216D" w:rsidRPr="00433BE4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3EA4A93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F04417" w14:textId="6927DCF2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B7A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70F45C" w14:textId="2266F6FF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>5G performance measurements and KPIs phase 4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8B4369" w14:textId="1F114C0F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color w:val="000000"/>
                <w:sz w:val="18"/>
                <w:szCs w:val="18"/>
              </w:rPr>
              <w:t>PM_KPI_5G_Ph4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A5CC8A" w14:textId="2D31084E" w:rsidR="00E509F8" w:rsidRPr="008F58DA" w:rsidRDefault="008F4530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39531FC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461CB" w14:textId="6B655BFC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B7A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D87313" w14:textId="06F2B7FD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>5G Advanced NRM features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363348" w14:textId="2A1F50C7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color w:val="000000"/>
                <w:sz w:val="18"/>
                <w:szCs w:val="18"/>
              </w:rPr>
              <w:t>AdNRM_</w:t>
            </w:r>
            <w:r w:rsidR="00AC54C7"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B47405">
              <w:rPr>
                <w:rFonts w:ascii="Arial" w:hAnsi="Arial" w:cs="Arial"/>
                <w:color w:val="000000"/>
                <w:sz w:val="18"/>
                <w:szCs w:val="18"/>
              </w:rPr>
              <w:t>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5A1E8F" w14:textId="3BFB2FE0" w:rsidR="00E509F8" w:rsidRPr="008F58DA" w:rsidRDefault="008F4530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094CF06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16FECE" w14:textId="0FF13147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B7A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19</w:t>
            </w:r>
            <w:r w:rsidRPr="00C44B7A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3A1095" w14:textId="3B565725" w:rsidR="00E509F8" w:rsidRPr="0027334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Subscriber and Equipment Trace and </w:t>
            </w:r>
            <w:proofErr w:type="spellStart"/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>QoE</w:t>
            </w:r>
            <w:proofErr w:type="spellEnd"/>
            <w:r w:rsidRPr="00B4740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collection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management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AAA7C" w14:textId="77777777" w:rsidR="00E509F8" w:rsidRPr="009A263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TraceQoE_OAM</w:t>
            </w:r>
            <w:proofErr w:type="spellEnd"/>
          </w:p>
          <w:p w14:paraId="2F38D764" w14:textId="7A59ED3F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ABF118" w14:textId="035D8944" w:rsidR="00E509F8" w:rsidRPr="008F58DA" w:rsidRDefault="008F4530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0.1 TU (9m)</w:t>
            </w:r>
          </w:p>
        </w:tc>
      </w:tr>
      <w:tr w:rsidR="00E509F8" w:rsidRPr="00EF44FE" w14:paraId="01D8F6AC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22ACAF" w14:textId="0F9D8A82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47AD88" w14:textId="69A78537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Aspects of NTN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909119" w14:textId="0C8EDD2E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 NTN_OAM_Ph2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B13F2" w14:textId="7A90AC35" w:rsidR="00E509F8" w:rsidRPr="008F58DA" w:rsidRDefault="00295E45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  <w:r w:rsidR="008F4530" w:rsidRPr="008F58DA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  <w:r w:rsidR="008F4530"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554EF96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59CA40" w14:textId="4357058A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.19.16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B0CBF9" w14:textId="0068B76F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of IAB nodes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9F951" w14:textId="5FC7E981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FS_NR_mobile_IAB_OAM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2E8FC9" w14:textId="6CEA89A0" w:rsidR="00E509F8" w:rsidRPr="008F58DA" w:rsidRDefault="008F4530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5498E79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D96EBC" w14:textId="47A50EB1" w:rsidR="00E509F8" w:rsidRPr="00C8739C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A0727" w14:textId="655F3457" w:rsidR="00E509F8" w:rsidRPr="001376B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Study on management aspects of </w:t>
            </w:r>
            <w:proofErr w:type="spellStart"/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RedCap</w:t>
            </w:r>
            <w:proofErr w:type="spellEnd"/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feature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D2947" w14:textId="1355D1C2" w:rsidR="00E509F8" w:rsidRPr="0027334C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FS_NR_RedCap_OAM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58E17" w14:textId="20B0371E" w:rsidR="00E509F8" w:rsidRPr="008F58DA" w:rsidRDefault="008F4530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2C7C579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B34E1A" w14:textId="2BD7F19B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C817FC" w14:textId="4C37C8B4" w:rsidR="00260241" w:rsidRPr="00E730C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Enhancement of Management Aspects related to NWDAF Phase 2</w:t>
            </w:r>
            <w:r w:rsidR="00773F7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E730C8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(completed)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20C41" w14:textId="5E5CB56C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FS_NWDAF_OAM_Ph2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9CF552" w14:textId="233F32B2" w:rsidR="00E509F8" w:rsidRPr="008F58DA" w:rsidRDefault="00295E45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NA</w:t>
            </w:r>
          </w:p>
        </w:tc>
      </w:tr>
      <w:tr w:rsidR="00653DE2" w:rsidRPr="00EF44FE" w14:paraId="60D7803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99D540" w14:textId="2CE553DC" w:rsidR="00653DE2" w:rsidRPr="00433BE4" w:rsidRDefault="00653DE2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33BE4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 w:rsidRPr="00433BE4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.19.18.1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96C127" w14:textId="3E6A1D72" w:rsidR="00653DE2" w:rsidRPr="00433BE4" w:rsidRDefault="00653DE2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33BE4">
              <w:rPr>
                <w:rFonts w:ascii="Arial" w:hAnsi="Arial" w:cs="Arial"/>
                <w:b/>
                <w:color w:val="000000"/>
                <w:sz w:val="18"/>
                <w:szCs w:val="18"/>
              </w:rPr>
              <w:t>Enhancement of Management Aspects related to NWDAF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7CEB42" w14:textId="36B6F4AA" w:rsidR="00653DE2" w:rsidRPr="00433BE4" w:rsidRDefault="00653DE2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NWDAF_OAM_Ph2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5A00A4" w14:textId="7E17CE30" w:rsidR="00653DE2" w:rsidRPr="00433BE4" w:rsidRDefault="00295E45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0 TU (0m)</w:t>
            </w:r>
          </w:p>
        </w:tc>
      </w:tr>
      <w:tr w:rsidR="00E509F8" w:rsidRPr="00EF44FE" w14:paraId="7E82F2FE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4760B1" w14:textId="4FA84BAA" w:rsidR="00E509F8" w:rsidRDefault="00E509F8" w:rsidP="00E509F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.19.19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53B0C" w14:textId="29150630" w:rsidR="00E509F8" w:rsidRDefault="00E509F8" w:rsidP="00E509F8">
            <w:pP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 w:rsidRPr="001D7E46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Management of Network Sharing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465C94" w14:textId="25A8E80C" w:rsidR="00E509F8" w:rsidRPr="00625D17" w:rsidRDefault="00E509F8" w:rsidP="00E509F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>FS_NetShare_OAM_Ph3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5A4E85" w14:textId="77166B7C" w:rsidR="00E509F8" w:rsidRPr="008F58DA" w:rsidRDefault="008F4530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05C3E22F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0EC64A" w14:textId="6A258F42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.19.20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DA0502" w14:textId="4B2159C3" w:rsidR="00E509F8" w:rsidRPr="001D7E4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energy efficiency and energy saving aspects of 5G networks and services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0E4AE9" w14:textId="77777777" w:rsidR="00E509F8" w:rsidRPr="009A263A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A263A">
              <w:rPr>
                <w:rFonts w:ascii="Arial" w:hAnsi="Arial" w:cs="Arial"/>
                <w:color w:val="000000"/>
                <w:sz w:val="18"/>
                <w:szCs w:val="18"/>
              </w:rPr>
              <w:t xml:space="preserve">FS_Energy_OAM_Ph3 </w:t>
            </w:r>
          </w:p>
          <w:p w14:paraId="67E75F54" w14:textId="5BDAD8D8" w:rsidR="00E509F8" w:rsidRPr="001D7E46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114B3" w14:textId="04C5B55A" w:rsidR="00E509F8" w:rsidRPr="008F58DA" w:rsidRDefault="00295E45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  <w:r w:rsidR="008F4530" w:rsidRPr="008F58DA">
              <w:rPr>
                <w:rFonts w:ascii="Arial" w:hAnsi="Arial" w:cs="Arial"/>
                <w:color w:val="000000"/>
                <w:sz w:val="18"/>
                <w:szCs w:val="18"/>
              </w:rPr>
              <w:t xml:space="preserve"> TU (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72</w:t>
            </w:r>
            <w:r w:rsidR="008F4530"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E509F8" w:rsidRPr="00EF44FE" w14:paraId="3A371E43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718C01" w14:textId="17D49959" w:rsidR="00E509F8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.19.21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4E45E" w14:textId="72CB42AA" w:rsidR="00E509F8" w:rsidRPr="001D7E46" w:rsidRDefault="00E509F8" w:rsidP="00E509F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Enhanced OAM for management exposure to external consumers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EEBDC" w14:textId="4167FDBE" w:rsidR="00E509F8" w:rsidRPr="001D7E46" w:rsidRDefault="00E509F8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70D2">
              <w:rPr>
                <w:rFonts w:ascii="Arial" w:hAnsi="Arial" w:cs="Arial"/>
                <w:color w:val="000000"/>
                <w:sz w:val="18"/>
                <w:szCs w:val="18"/>
              </w:rPr>
              <w:t>FS_MExpo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FB2E97" w14:textId="15C42B7B" w:rsidR="00E509F8" w:rsidRPr="008F58DA" w:rsidRDefault="008F4530" w:rsidP="00E509F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0.5 TU (</w:t>
            </w:r>
            <w:r w:rsidR="00295E45" w:rsidRPr="008F58DA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  <w:r w:rsidRPr="008F58DA">
              <w:rPr>
                <w:rFonts w:ascii="Arial" w:hAnsi="Arial" w:cs="Arial"/>
                <w:color w:val="000000"/>
                <w:sz w:val="18"/>
                <w:szCs w:val="18"/>
              </w:rPr>
              <w:t>m)</w:t>
            </w:r>
          </w:p>
        </w:tc>
      </w:tr>
      <w:tr w:rsidR="00A12755" w:rsidRPr="00EF44FE" w14:paraId="5203DDDC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A971E0" w14:textId="77777777" w:rsidR="00A12755" w:rsidRDefault="00A12755" w:rsidP="00A12755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  <w:p w14:paraId="3363BB82" w14:textId="186F36A4" w:rsidR="00AC4643" w:rsidRPr="00AC4643" w:rsidRDefault="00AC4643" w:rsidP="00A12755">
            <w:pPr>
              <w:rPr>
                <w:rFonts w:ascii="Arial" w:hAnsi="Arial" w:cs="Arial"/>
                <w:b/>
                <w:i/>
                <w:color w:val="0000FF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4D9B9F8D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A12755" w:rsidRPr="00EF44FE" w14:paraId="2001A4E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A12755" w:rsidRPr="00EF44FE" w:rsidRDefault="00A12755" w:rsidP="00A1275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1A30DCE7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A12755" w:rsidRPr="00EF44FE" w:rsidRDefault="00A12755" w:rsidP="00A1275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12755" w:rsidRPr="00EF44FE" w14:paraId="0AAD3DB8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A12755" w:rsidRPr="002249BC" w:rsidRDefault="00A12755" w:rsidP="00A1275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6C6F583E" w:rsidR="00A12755" w:rsidRPr="002249BC" w:rsidRDefault="00A12755" w:rsidP="00A1275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New Charging </w:t>
            </w:r>
            <w:r w:rsidR="00F937D1"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147D4C16" w:rsidR="00A12755" w:rsidRPr="00D4404C" w:rsidRDefault="00A12755" w:rsidP="00A12755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A12755" w:rsidRPr="00980CB9" w:rsidRDefault="00A12755" w:rsidP="00A12755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4E6F79" w:rsidRPr="00EF44FE" w14:paraId="21ED3F6B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0C8DE514" w:rsidR="004E6F79" w:rsidRPr="00EF44FE" w:rsidRDefault="004E6F79" w:rsidP="004E6F79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 w:rsidR="00F937D1"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60DD64" w14:textId="3C5B465A" w:rsidR="004E6F79" w:rsidRDefault="004E6F79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Maintenance </w:t>
            </w:r>
            <w:r w:rsidR="00633C9D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and Rel-19 </w:t>
            </w:r>
            <w:r w:rsidR="005A6D49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="00633C9D"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>small enhancements</w:t>
            </w:r>
            <w:r w:rsidR="00633C9D" w:rsidRPr="00633C9D" w:rsidDel="004E03B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2F72BA15" w14:textId="77777777" w:rsidR="00633C9D" w:rsidRDefault="00633C9D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3F713FD9" w14:textId="6E586A0E" w:rsidR="00633C9D" w:rsidRPr="00614890" w:rsidRDefault="00633C9D" w:rsidP="004E03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9D42FF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 w:rsidR="00F937D1"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FASMO criterion </w:t>
            </w:r>
            <w:r w:rsidR="00F937D1"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7B1E5876" w:rsidR="004E6F79" w:rsidRPr="00D4404C" w:rsidRDefault="004E6F79" w:rsidP="004E6F79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4E6F79" w:rsidRPr="00EF44FE" w:rsidRDefault="004E6F79" w:rsidP="004E6F79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3B38A8" w:rsidRPr="00EF44FE" w14:paraId="5CECD7E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208572A" w14:textId="5BF9D703" w:rsidR="003B38A8" w:rsidRPr="00B42910" w:rsidRDefault="003B38A8" w:rsidP="003B38A8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bookmarkStart w:id="3" w:name="_Hlk154084527"/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 w:rsidR="00F937D1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04B036" w14:textId="78D8CF1E" w:rsidR="00AC4643" w:rsidRPr="00AC4643" w:rsidRDefault="003B38A8" w:rsidP="00D70A6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Rel-19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="006C5B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Work Items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5B924AF" w14:textId="77777777" w:rsidR="003B38A8" w:rsidRPr="008173BF" w:rsidRDefault="003B38A8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C11919" w14:textId="77777777" w:rsidR="003B38A8" w:rsidRDefault="003B38A8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1E2D4AB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8796F4" w14:textId="2D84B9C7" w:rsidR="00F937D1" w:rsidRPr="00DE5602" w:rsidRDefault="00F937D1" w:rsidP="003B38A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B6AD95" w14:textId="1E3736FE" w:rsidR="00F937D1" w:rsidRPr="007A1BA2" w:rsidRDefault="00F937D1" w:rsidP="00EA44C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WID on CHF Segmentation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2E2E02" w14:textId="474565B8" w:rsidR="00F937D1" w:rsidRPr="007A1BA2" w:rsidRDefault="00F937D1" w:rsidP="00EA44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CHFSeg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1A7D1EE" w14:textId="77777777" w:rsidR="00F937D1" w:rsidRDefault="00F937D1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0ACD0B3A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65A8F8C" w14:textId="077CD2A9" w:rsidR="00F937D1" w:rsidRDefault="00F937D1" w:rsidP="003B38A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7.4.2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41EB97" w14:textId="074CF8D5" w:rsidR="00F937D1" w:rsidRPr="007A1BA2" w:rsidRDefault="00F937D1" w:rsidP="00EA44C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WID on Charging Aspects of Ranging and Sidelink Positionin</w:t>
            </w:r>
            <w:r w:rsidR="00D70A64"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5F3C1E" w14:textId="77777777" w:rsidR="00F937D1" w:rsidRPr="007A1BA2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Ranging_SL_CH</w:t>
            </w:r>
            <w:proofErr w:type="spellEnd"/>
          </w:p>
          <w:p w14:paraId="6AF7D1C0" w14:textId="77777777" w:rsidR="00F937D1" w:rsidRPr="007A1BA2" w:rsidRDefault="00F937D1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36A10B" w14:textId="77777777" w:rsidR="00F937D1" w:rsidRDefault="00F937D1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44C0" w:rsidRPr="00EF44FE" w14:paraId="341B330E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EA15FB" w14:textId="6313428E" w:rsidR="00EA44C0" w:rsidRDefault="00EA44C0" w:rsidP="003B38A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7.4.3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C5A060A" w14:textId="0256468D" w:rsidR="00EA44C0" w:rsidRPr="007A1BA2" w:rsidRDefault="00EA44C0" w:rsidP="00EA44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WID on charging aspects for energy efficiency of 5G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4A68EE4" w14:textId="14A6F8F2" w:rsidR="00EA44C0" w:rsidRPr="007A1BA2" w:rsidRDefault="005853AC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EnergySys_CH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4C491D3" w14:textId="77777777" w:rsidR="00EA44C0" w:rsidRDefault="00EA44C0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44C0" w:rsidRPr="00EF44FE" w14:paraId="674B0AC9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D697622" w14:textId="002F4BB1" w:rsidR="00EA44C0" w:rsidRDefault="00EA44C0" w:rsidP="003B38A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7.4.4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E5C0C1" w14:textId="0DEA13B9" w:rsidR="00EA44C0" w:rsidRPr="007A1BA2" w:rsidRDefault="00EA44C0" w:rsidP="00EA44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WID on charging for indirect network sharing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620941E" w14:textId="26910480" w:rsidR="00EA44C0" w:rsidRPr="007A1BA2" w:rsidRDefault="005853AC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NetShare_CH</w:t>
            </w:r>
            <w:proofErr w:type="spellEnd"/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ADEFADF" w14:textId="77777777" w:rsidR="00EA44C0" w:rsidRDefault="00EA44C0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6F95" w:rsidRPr="00EF44FE" w14:paraId="19D55BEE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BB910A" w14:textId="5F8B918D" w:rsidR="00916F95" w:rsidRPr="00433BE4" w:rsidRDefault="00916F95" w:rsidP="003B38A8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bookmarkStart w:id="4" w:name="_GoBack" w:colFirst="0" w:colLast="3"/>
            <w:r w:rsidRPr="00433BE4">
              <w:rPr>
                <w:rFonts w:ascii="Arial" w:hAnsi="Arial" w:cs="Arial"/>
                <w:b/>
                <w:color w:val="000000"/>
                <w:sz w:val="18"/>
                <w:szCs w:val="18"/>
              </w:rPr>
              <w:t>7.4.5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FB81B27" w14:textId="528B5E4A" w:rsidR="00916F95" w:rsidRPr="00433BE4" w:rsidRDefault="00916F95" w:rsidP="00EA44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3B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New WID on Charging Aspects for 5G </w:t>
            </w:r>
            <w:proofErr w:type="spellStart"/>
            <w:r w:rsidRPr="00433B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ProSe</w:t>
            </w:r>
            <w:proofErr w:type="spellEnd"/>
            <w:r w:rsidRPr="00433B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Ph3</w:t>
            </w:r>
            <w:r w:rsidR="00D51949" w:rsidRPr="00433BE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F67DEF" w14:textId="35341CBD" w:rsidR="00916F95" w:rsidRPr="00433BE4" w:rsidRDefault="00916F95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5G_ProSe_Ph3_CH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4A20B3" w14:textId="77777777" w:rsidR="00916F95" w:rsidRPr="00433BE4" w:rsidRDefault="00916F95" w:rsidP="003B38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3"/>
      <w:bookmarkEnd w:id="4"/>
      <w:tr w:rsidR="00F937D1" w:rsidRPr="00EF44FE" w14:paraId="0156D08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F94434" w14:textId="3E80215D" w:rsidR="00F937D1" w:rsidRPr="00EF2B5F" w:rsidRDefault="00F937D1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>7.5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BA871C" w14:textId="03D2D9C0" w:rsidR="00F937D1" w:rsidRPr="007A1BA2" w:rsidRDefault="00F937D1" w:rsidP="00D70A64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Studies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4DE1FB4" w14:textId="77777777" w:rsidR="00F937D1" w:rsidRPr="007A1BA2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87310C2" w14:textId="77777777" w:rsid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4F0930E5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58AC9F" w14:textId="128B5CCF" w:rsidR="00F937D1" w:rsidRPr="00DE5602" w:rsidRDefault="00F937D1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7.5.1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E34D44" w14:textId="39573868" w:rsidR="00D70A64" w:rsidRPr="007A1BA2" w:rsidRDefault="00F937D1" w:rsidP="00EA44C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charging aspects of satellite access Phase 3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181B85" w14:textId="1C89EC7B" w:rsidR="00F937D1" w:rsidRPr="007A1BA2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FS_5GSAT_Ph3_CH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FE493DD" w14:textId="77777777" w:rsid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71AD6082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5BDFA5D" w14:textId="45F7E649" w:rsidR="00F937D1" w:rsidRPr="00DE5602" w:rsidRDefault="00F937D1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7.5.2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3AAB6F" w14:textId="5B47F8A7" w:rsidR="00D70A64" w:rsidRPr="007A1BA2" w:rsidRDefault="00F937D1" w:rsidP="00EA44C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Charging Aspects of CAPIF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CF9F83" w14:textId="5D90BFBF" w:rsidR="00F937D1" w:rsidRPr="007A1BA2" w:rsidRDefault="005D2F3A" w:rsidP="005D2F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FS_CAPIF</w:t>
            </w:r>
            <w:r w:rsidR="007A1BA2" w:rsidRPr="003E6EE6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_</w:t>
            </w:r>
            <w:r w:rsidR="007A1BA2" w:rsidRPr="003E6E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Ph2</w:t>
            </w: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_CH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27246E" w14:textId="77777777" w:rsid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4FE0CC4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8BAB88D" w14:textId="2DFCA38E" w:rsidR="00F937D1" w:rsidRPr="00DE5602" w:rsidRDefault="00F937D1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7.5.3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E46AA26" w14:textId="044D9CD4" w:rsidR="00D70A64" w:rsidRPr="007A1BA2" w:rsidRDefault="00F937D1" w:rsidP="00F937D1">
            <w:pPr>
              <w:tabs>
                <w:tab w:val="left" w:pos="1035"/>
              </w:tabs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Charging aspects of next generation real time communication services phase 2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7FA6518" w14:textId="432F7FFE" w:rsidR="00F937D1" w:rsidRPr="007A1BA2" w:rsidRDefault="005D2F3A" w:rsidP="005D2F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FS_NG_RTC_Ph2_CH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053C22" w14:textId="77777777" w:rsidR="00F937D1" w:rsidRDefault="00F937D1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A44C0" w:rsidRPr="00EF44FE" w14:paraId="7CB2F4A7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E26A5A" w14:textId="529CFB5D" w:rsidR="00EA44C0" w:rsidRDefault="00EA44C0" w:rsidP="00F937D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7.5.4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F16F875" w14:textId="5D8455F3" w:rsidR="00EA44C0" w:rsidRPr="007A1BA2" w:rsidRDefault="00EA44C0" w:rsidP="00EA44C0">
            <w:pPr>
              <w:tabs>
                <w:tab w:val="left" w:pos="1035"/>
              </w:tabs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Charging aspects of Uncrewed Aerial Vehicle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F465A5A" w14:textId="79744452" w:rsidR="00EA44C0" w:rsidRPr="007A1BA2" w:rsidRDefault="005853AC" w:rsidP="005D2F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FS_UAS</w:t>
            </w:r>
            <w:r w:rsidR="007A1BA2" w:rsidRPr="003E6EE6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_</w:t>
            </w:r>
            <w:r w:rsidR="007A1BA2" w:rsidRPr="003E6E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Ph2</w:t>
            </w: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_CH</w:t>
            </w: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04EADC" w14:textId="77777777" w:rsidR="00EA44C0" w:rsidRDefault="00EA44C0" w:rsidP="00F937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37D1" w:rsidRPr="00EF44FE" w14:paraId="3D8A1171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4DA903CC" w:rsidR="00F937D1" w:rsidRPr="00D4404C" w:rsidRDefault="00F937D1" w:rsidP="00F937D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F937D1" w:rsidRPr="00EF44FE" w:rsidRDefault="00F937D1" w:rsidP="00F937D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937D1" w:rsidRPr="00EF44FE" w14:paraId="28409D2D" w14:textId="77777777" w:rsidTr="00F13DAC">
        <w:trPr>
          <w:tblCellSpacing w:w="0" w:type="dxa"/>
        </w:trPr>
        <w:tc>
          <w:tcPr>
            <w:tcW w:w="87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353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8D6CD4D" w14:textId="77777777" w:rsidR="00F937D1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F0CA45B" w14:textId="6C799B78" w:rsidR="00F937D1" w:rsidRPr="00EF44FE" w:rsidRDefault="00F937D1" w:rsidP="00F937D1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7: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26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6B5E19A1" w:rsidR="00F937D1" w:rsidRPr="00D4404C" w:rsidRDefault="00F937D1" w:rsidP="00F937D1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F937D1" w:rsidRPr="00EF44FE" w:rsidRDefault="00F937D1" w:rsidP="00F937D1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3637407D" w:rsidR="00FF389B" w:rsidRDefault="00FF389B" w:rsidP="00BA5A41">
      <w:pPr>
        <w:rPr>
          <w:rFonts w:ascii="Arial" w:hAnsi="Arial" w:cs="Arial"/>
          <w:b/>
          <w:sz w:val="16"/>
          <w:szCs w:val="16"/>
        </w:rPr>
      </w:pPr>
    </w:p>
    <w:p w14:paraId="7F1A1959" w14:textId="77777777" w:rsidR="00F937D1" w:rsidRDefault="00F937D1" w:rsidP="00BA5A41">
      <w:pPr>
        <w:rPr>
          <w:rFonts w:ascii="Arial" w:hAnsi="Arial" w:cs="Arial"/>
          <w:b/>
          <w:sz w:val="16"/>
          <w:szCs w:val="16"/>
        </w:rPr>
      </w:pPr>
    </w:p>
    <w:p w14:paraId="369F17C7" w14:textId="56CC9ED8"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Sect="00BF3DF9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EDC3B" w14:textId="77777777" w:rsidR="00337663" w:rsidRDefault="00337663">
      <w:r>
        <w:separator/>
      </w:r>
    </w:p>
  </w:endnote>
  <w:endnote w:type="continuationSeparator" w:id="0">
    <w:p w14:paraId="20865703" w14:textId="77777777" w:rsidR="00337663" w:rsidRDefault="00337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C38E5" w14:textId="77777777" w:rsidR="00295E45" w:rsidRDefault="00295E45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295E45" w:rsidRDefault="00295E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FD488" w14:textId="77777777" w:rsidR="00337663" w:rsidRDefault="00337663">
      <w:r>
        <w:separator/>
      </w:r>
    </w:p>
  </w:footnote>
  <w:footnote w:type="continuationSeparator" w:id="0">
    <w:p w14:paraId="5D2AFB37" w14:textId="77777777" w:rsidR="00337663" w:rsidRDefault="00337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.3pt;height:24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9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12"/>
  </w:num>
  <w:num w:numId="11">
    <w:abstractNumId w:val="7"/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37F39"/>
    <w:rsid w:val="00040067"/>
    <w:rsid w:val="0004168B"/>
    <w:rsid w:val="00041E1F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865"/>
    <w:rsid w:val="00060FF1"/>
    <w:rsid w:val="00061E06"/>
    <w:rsid w:val="00062886"/>
    <w:rsid w:val="00062BD2"/>
    <w:rsid w:val="00064E98"/>
    <w:rsid w:val="00065489"/>
    <w:rsid w:val="000658CE"/>
    <w:rsid w:val="0006704D"/>
    <w:rsid w:val="00071D2F"/>
    <w:rsid w:val="000723C0"/>
    <w:rsid w:val="000741BA"/>
    <w:rsid w:val="00074499"/>
    <w:rsid w:val="00075D09"/>
    <w:rsid w:val="0007733E"/>
    <w:rsid w:val="00080549"/>
    <w:rsid w:val="00080575"/>
    <w:rsid w:val="000806EA"/>
    <w:rsid w:val="0008450E"/>
    <w:rsid w:val="00084BA0"/>
    <w:rsid w:val="00084BB6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5584"/>
    <w:rsid w:val="000955B8"/>
    <w:rsid w:val="000959D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438"/>
    <w:rsid w:val="000A3C08"/>
    <w:rsid w:val="000A6522"/>
    <w:rsid w:val="000A76F4"/>
    <w:rsid w:val="000A7FE2"/>
    <w:rsid w:val="000B122A"/>
    <w:rsid w:val="000B1248"/>
    <w:rsid w:val="000B1B79"/>
    <w:rsid w:val="000B2A0D"/>
    <w:rsid w:val="000B3921"/>
    <w:rsid w:val="000B429E"/>
    <w:rsid w:val="000B4D67"/>
    <w:rsid w:val="000B50BA"/>
    <w:rsid w:val="000B5971"/>
    <w:rsid w:val="000B6863"/>
    <w:rsid w:val="000B7753"/>
    <w:rsid w:val="000B7A66"/>
    <w:rsid w:val="000B7D86"/>
    <w:rsid w:val="000C03DD"/>
    <w:rsid w:val="000C0C8D"/>
    <w:rsid w:val="000C128F"/>
    <w:rsid w:val="000C16A1"/>
    <w:rsid w:val="000C16D7"/>
    <w:rsid w:val="000C1702"/>
    <w:rsid w:val="000C3234"/>
    <w:rsid w:val="000C4266"/>
    <w:rsid w:val="000C6F6D"/>
    <w:rsid w:val="000C7074"/>
    <w:rsid w:val="000C7635"/>
    <w:rsid w:val="000C7BB1"/>
    <w:rsid w:val="000D0899"/>
    <w:rsid w:val="000D1460"/>
    <w:rsid w:val="000D1DB9"/>
    <w:rsid w:val="000D2012"/>
    <w:rsid w:val="000D2532"/>
    <w:rsid w:val="000D3D0C"/>
    <w:rsid w:val="000D5919"/>
    <w:rsid w:val="000D5DFC"/>
    <w:rsid w:val="000D6DCB"/>
    <w:rsid w:val="000D7B0B"/>
    <w:rsid w:val="000E07FE"/>
    <w:rsid w:val="000E0A0C"/>
    <w:rsid w:val="000E1DAE"/>
    <w:rsid w:val="000E4593"/>
    <w:rsid w:val="000E4742"/>
    <w:rsid w:val="000E4D24"/>
    <w:rsid w:val="000E4F74"/>
    <w:rsid w:val="000E59FE"/>
    <w:rsid w:val="000E5CDD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4DED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3F74"/>
    <w:rsid w:val="001250F9"/>
    <w:rsid w:val="00125A3E"/>
    <w:rsid w:val="00125C1C"/>
    <w:rsid w:val="00125C9B"/>
    <w:rsid w:val="0012636D"/>
    <w:rsid w:val="001318C2"/>
    <w:rsid w:val="00131CE0"/>
    <w:rsid w:val="001328E0"/>
    <w:rsid w:val="00133262"/>
    <w:rsid w:val="00135AA3"/>
    <w:rsid w:val="001376B6"/>
    <w:rsid w:val="00137F5C"/>
    <w:rsid w:val="00140931"/>
    <w:rsid w:val="00141348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4394"/>
    <w:rsid w:val="0016482F"/>
    <w:rsid w:val="001653DC"/>
    <w:rsid w:val="00165B09"/>
    <w:rsid w:val="00167812"/>
    <w:rsid w:val="001702CA"/>
    <w:rsid w:val="00170FF5"/>
    <w:rsid w:val="00171B22"/>
    <w:rsid w:val="001720B7"/>
    <w:rsid w:val="0017654B"/>
    <w:rsid w:val="00176B8D"/>
    <w:rsid w:val="001773B0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541C"/>
    <w:rsid w:val="001A557E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C0978"/>
    <w:rsid w:val="001C12B9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ABE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2FED"/>
    <w:rsid w:val="001F3364"/>
    <w:rsid w:val="001F380A"/>
    <w:rsid w:val="001F387D"/>
    <w:rsid w:val="001F4403"/>
    <w:rsid w:val="001F4931"/>
    <w:rsid w:val="001F5C4F"/>
    <w:rsid w:val="001F6B55"/>
    <w:rsid w:val="001F79B3"/>
    <w:rsid w:val="001F7D7D"/>
    <w:rsid w:val="0020020D"/>
    <w:rsid w:val="002007D9"/>
    <w:rsid w:val="0020157F"/>
    <w:rsid w:val="0020249A"/>
    <w:rsid w:val="00206511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4822"/>
    <w:rsid w:val="00215DC9"/>
    <w:rsid w:val="002168C2"/>
    <w:rsid w:val="00217658"/>
    <w:rsid w:val="002211B7"/>
    <w:rsid w:val="00222039"/>
    <w:rsid w:val="00223128"/>
    <w:rsid w:val="002249BC"/>
    <w:rsid w:val="0022592E"/>
    <w:rsid w:val="00226A13"/>
    <w:rsid w:val="002301A1"/>
    <w:rsid w:val="00231708"/>
    <w:rsid w:val="00232A9E"/>
    <w:rsid w:val="00232B70"/>
    <w:rsid w:val="0023418A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5992"/>
    <w:rsid w:val="00246794"/>
    <w:rsid w:val="00247137"/>
    <w:rsid w:val="00247264"/>
    <w:rsid w:val="00247A91"/>
    <w:rsid w:val="0025003C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0241"/>
    <w:rsid w:val="002618AC"/>
    <w:rsid w:val="00261DD5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67C"/>
    <w:rsid w:val="00275D8B"/>
    <w:rsid w:val="00276996"/>
    <w:rsid w:val="00277349"/>
    <w:rsid w:val="00277C84"/>
    <w:rsid w:val="0028146C"/>
    <w:rsid w:val="00281E8F"/>
    <w:rsid w:val="00281FC9"/>
    <w:rsid w:val="0028245D"/>
    <w:rsid w:val="00282AE4"/>
    <w:rsid w:val="00283795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5E45"/>
    <w:rsid w:val="00297607"/>
    <w:rsid w:val="002A0A85"/>
    <w:rsid w:val="002A11D2"/>
    <w:rsid w:val="002A2227"/>
    <w:rsid w:val="002A54E1"/>
    <w:rsid w:val="002A5E80"/>
    <w:rsid w:val="002A612D"/>
    <w:rsid w:val="002A66CA"/>
    <w:rsid w:val="002A6AB3"/>
    <w:rsid w:val="002A6BC7"/>
    <w:rsid w:val="002A6BFC"/>
    <w:rsid w:val="002A7CFA"/>
    <w:rsid w:val="002B03CE"/>
    <w:rsid w:val="002B0ADB"/>
    <w:rsid w:val="002B2494"/>
    <w:rsid w:val="002B27CC"/>
    <w:rsid w:val="002B31FA"/>
    <w:rsid w:val="002B375F"/>
    <w:rsid w:val="002B392A"/>
    <w:rsid w:val="002B3FF6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3DE5"/>
    <w:rsid w:val="002C43FC"/>
    <w:rsid w:val="002C5881"/>
    <w:rsid w:val="002C6DA4"/>
    <w:rsid w:val="002C7D18"/>
    <w:rsid w:val="002D0007"/>
    <w:rsid w:val="002D1671"/>
    <w:rsid w:val="002D20B2"/>
    <w:rsid w:val="002D2C64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775D"/>
    <w:rsid w:val="003109DF"/>
    <w:rsid w:val="00310B62"/>
    <w:rsid w:val="00310B89"/>
    <w:rsid w:val="0031274A"/>
    <w:rsid w:val="00313F14"/>
    <w:rsid w:val="003141AE"/>
    <w:rsid w:val="003145BE"/>
    <w:rsid w:val="003156EE"/>
    <w:rsid w:val="00315738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115A"/>
    <w:rsid w:val="00331275"/>
    <w:rsid w:val="003312EC"/>
    <w:rsid w:val="00331977"/>
    <w:rsid w:val="003333CB"/>
    <w:rsid w:val="00333680"/>
    <w:rsid w:val="00334B0B"/>
    <w:rsid w:val="00337663"/>
    <w:rsid w:val="00341F6E"/>
    <w:rsid w:val="003428C6"/>
    <w:rsid w:val="00343EFB"/>
    <w:rsid w:val="00346237"/>
    <w:rsid w:val="003464F4"/>
    <w:rsid w:val="00346E15"/>
    <w:rsid w:val="00347236"/>
    <w:rsid w:val="00350263"/>
    <w:rsid w:val="00352A57"/>
    <w:rsid w:val="00353AF8"/>
    <w:rsid w:val="00353F82"/>
    <w:rsid w:val="00354B45"/>
    <w:rsid w:val="00355CCE"/>
    <w:rsid w:val="00356156"/>
    <w:rsid w:val="003571E9"/>
    <w:rsid w:val="003572E9"/>
    <w:rsid w:val="00357A5E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4469"/>
    <w:rsid w:val="003744FA"/>
    <w:rsid w:val="00374E7F"/>
    <w:rsid w:val="00376B77"/>
    <w:rsid w:val="003803EA"/>
    <w:rsid w:val="00380E7D"/>
    <w:rsid w:val="00384B55"/>
    <w:rsid w:val="00385423"/>
    <w:rsid w:val="003860E0"/>
    <w:rsid w:val="00386100"/>
    <w:rsid w:val="00387217"/>
    <w:rsid w:val="00387456"/>
    <w:rsid w:val="00387F2E"/>
    <w:rsid w:val="003900EA"/>
    <w:rsid w:val="0039109A"/>
    <w:rsid w:val="003911C5"/>
    <w:rsid w:val="00391A84"/>
    <w:rsid w:val="00391C6D"/>
    <w:rsid w:val="003920DD"/>
    <w:rsid w:val="0039213A"/>
    <w:rsid w:val="00394467"/>
    <w:rsid w:val="00394DD0"/>
    <w:rsid w:val="003965EF"/>
    <w:rsid w:val="003970B3"/>
    <w:rsid w:val="003A00B6"/>
    <w:rsid w:val="003A0746"/>
    <w:rsid w:val="003A09DD"/>
    <w:rsid w:val="003A154C"/>
    <w:rsid w:val="003A1782"/>
    <w:rsid w:val="003A23F9"/>
    <w:rsid w:val="003A548B"/>
    <w:rsid w:val="003A5542"/>
    <w:rsid w:val="003A6516"/>
    <w:rsid w:val="003A6560"/>
    <w:rsid w:val="003B0253"/>
    <w:rsid w:val="003B03AB"/>
    <w:rsid w:val="003B07D2"/>
    <w:rsid w:val="003B0993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A7E"/>
    <w:rsid w:val="003D46D3"/>
    <w:rsid w:val="003D49E5"/>
    <w:rsid w:val="003D6D76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CAF"/>
    <w:rsid w:val="003F23C7"/>
    <w:rsid w:val="003F3259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298F"/>
    <w:rsid w:val="00423497"/>
    <w:rsid w:val="00423DC8"/>
    <w:rsid w:val="00423FF9"/>
    <w:rsid w:val="004247D0"/>
    <w:rsid w:val="004258F9"/>
    <w:rsid w:val="00426AAC"/>
    <w:rsid w:val="00426F78"/>
    <w:rsid w:val="00431A7E"/>
    <w:rsid w:val="004321D5"/>
    <w:rsid w:val="00432F0F"/>
    <w:rsid w:val="004333C4"/>
    <w:rsid w:val="00433BE4"/>
    <w:rsid w:val="00434C3D"/>
    <w:rsid w:val="0043720E"/>
    <w:rsid w:val="0044504B"/>
    <w:rsid w:val="00445D21"/>
    <w:rsid w:val="00445D65"/>
    <w:rsid w:val="00446340"/>
    <w:rsid w:val="004474C7"/>
    <w:rsid w:val="004475BE"/>
    <w:rsid w:val="004475CD"/>
    <w:rsid w:val="004475D8"/>
    <w:rsid w:val="00447948"/>
    <w:rsid w:val="0045180A"/>
    <w:rsid w:val="00451C01"/>
    <w:rsid w:val="00451E9A"/>
    <w:rsid w:val="00451EB6"/>
    <w:rsid w:val="00452045"/>
    <w:rsid w:val="00452D5F"/>
    <w:rsid w:val="00452F62"/>
    <w:rsid w:val="004530D4"/>
    <w:rsid w:val="00453D11"/>
    <w:rsid w:val="0045492B"/>
    <w:rsid w:val="00455F57"/>
    <w:rsid w:val="004566A8"/>
    <w:rsid w:val="004571FF"/>
    <w:rsid w:val="00460174"/>
    <w:rsid w:val="004605F3"/>
    <w:rsid w:val="0046077C"/>
    <w:rsid w:val="00460918"/>
    <w:rsid w:val="00461072"/>
    <w:rsid w:val="0046152F"/>
    <w:rsid w:val="00461793"/>
    <w:rsid w:val="00463B8A"/>
    <w:rsid w:val="00465A48"/>
    <w:rsid w:val="00467814"/>
    <w:rsid w:val="0047128C"/>
    <w:rsid w:val="00471B84"/>
    <w:rsid w:val="0047202C"/>
    <w:rsid w:val="0047231A"/>
    <w:rsid w:val="004724AE"/>
    <w:rsid w:val="004725A7"/>
    <w:rsid w:val="004751E8"/>
    <w:rsid w:val="00475823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4DCC"/>
    <w:rsid w:val="00495358"/>
    <w:rsid w:val="00495C14"/>
    <w:rsid w:val="00496D92"/>
    <w:rsid w:val="004974AA"/>
    <w:rsid w:val="00497905"/>
    <w:rsid w:val="00497BA8"/>
    <w:rsid w:val="00497CC9"/>
    <w:rsid w:val="004A22AB"/>
    <w:rsid w:val="004A2C80"/>
    <w:rsid w:val="004A2DC6"/>
    <w:rsid w:val="004A3415"/>
    <w:rsid w:val="004A34C1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59F"/>
    <w:rsid w:val="004C5006"/>
    <w:rsid w:val="004C570F"/>
    <w:rsid w:val="004C61E5"/>
    <w:rsid w:val="004C6371"/>
    <w:rsid w:val="004C638E"/>
    <w:rsid w:val="004C64BE"/>
    <w:rsid w:val="004C703D"/>
    <w:rsid w:val="004C7701"/>
    <w:rsid w:val="004C7D2C"/>
    <w:rsid w:val="004C7E2B"/>
    <w:rsid w:val="004D0A7E"/>
    <w:rsid w:val="004D1DE8"/>
    <w:rsid w:val="004D2349"/>
    <w:rsid w:val="004D2A7B"/>
    <w:rsid w:val="004D3603"/>
    <w:rsid w:val="004D46FE"/>
    <w:rsid w:val="004D4C9B"/>
    <w:rsid w:val="004D5103"/>
    <w:rsid w:val="004D62C1"/>
    <w:rsid w:val="004D661B"/>
    <w:rsid w:val="004D7C47"/>
    <w:rsid w:val="004E01E4"/>
    <w:rsid w:val="004E03BF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6F79"/>
    <w:rsid w:val="004E7612"/>
    <w:rsid w:val="004F0CD5"/>
    <w:rsid w:val="004F2E2A"/>
    <w:rsid w:val="004F3C3E"/>
    <w:rsid w:val="004F415C"/>
    <w:rsid w:val="004F53F4"/>
    <w:rsid w:val="004F5853"/>
    <w:rsid w:val="004F5A2A"/>
    <w:rsid w:val="004F6228"/>
    <w:rsid w:val="004F687A"/>
    <w:rsid w:val="004F70B6"/>
    <w:rsid w:val="004F789B"/>
    <w:rsid w:val="00500019"/>
    <w:rsid w:val="005002BC"/>
    <w:rsid w:val="00500B3A"/>
    <w:rsid w:val="0050110A"/>
    <w:rsid w:val="00502ED5"/>
    <w:rsid w:val="0050376F"/>
    <w:rsid w:val="0050662F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30F6"/>
    <w:rsid w:val="0051324F"/>
    <w:rsid w:val="005137A6"/>
    <w:rsid w:val="0051597B"/>
    <w:rsid w:val="00516180"/>
    <w:rsid w:val="0051683D"/>
    <w:rsid w:val="00516EE2"/>
    <w:rsid w:val="00517470"/>
    <w:rsid w:val="00517E08"/>
    <w:rsid w:val="00520D72"/>
    <w:rsid w:val="005228F3"/>
    <w:rsid w:val="0052322E"/>
    <w:rsid w:val="00523270"/>
    <w:rsid w:val="005248AA"/>
    <w:rsid w:val="005249E5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40CC2"/>
    <w:rsid w:val="00541875"/>
    <w:rsid w:val="00541AEB"/>
    <w:rsid w:val="0054221B"/>
    <w:rsid w:val="00543183"/>
    <w:rsid w:val="005432E8"/>
    <w:rsid w:val="005434E1"/>
    <w:rsid w:val="005443CF"/>
    <w:rsid w:val="00544D30"/>
    <w:rsid w:val="00545198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225"/>
    <w:rsid w:val="00566760"/>
    <w:rsid w:val="00567062"/>
    <w:rsid w:val="00567EEE"/>
    <w:rsid w:val="00570393"/>
    <w:rsid w:val="005707A9"/>
    <w:rsid w:val="0057083D"/>
    <w:rsid w:val="00572793"/>
    <w:rsid w:val="00573001"/>
    <w:rsid w:val="005730C6"/>
    <w:rsid w:val="005735C7"/>
    <w:rsid w:val="0057691B"/>
    <w:rsid w:val="005770C8"/>
    <w:rsid w:val="005774CF"/>
    <w:rsid w:val="00577CB5"/>
    <w:rsid w:val="00580D20"/>
    <w:rsid w:val="005815CC"/>
    <w:rsid w:val="00581DFC"/>
    <w:rsid w:val="00582C49"/>
    <w:rsid w:val="005840CA"/>
    <w:rsid w:val="00584AEF"/>
    <w:rsid w:val="005853AC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1C5F"/>
    <w:rsid w:val="005A2AA1"/>
    <w:rsid w:val="005A2C83"/>
    <w:rsid w:val="005A2FB9"/>
    <w:rsid w:val="005A3A88"/>
    <w:rsid w:val="005A5404"/>
    <w:rsid w:val="005A55FD"/>
    <w:rsid w:val="005A6D49"/>
    <w:rsid w:val="005B0124"/>
    <w:rsid w:val="005B0FD2"/>
    <w:rsid w:val="005B1FAA"/>
    <w:rsid w:val="005B20F7"/>
    <w:rsid w:val="005B2760"/>
    <w:rsid w:val="005B2AFF"/>
    <w:rsid w:val="005B3537"/>
    <w:rsid w:val="005B412A"/>
    <w:rsid w:val="005B4206"/>
    <w:rsid w:val="005B4A1F"/>
    <w:rsid w:val="005B4B35"/>
    <w:rsid w:val="005B51C6"/>
    <w:rsid w:val="005B600B"/>
    <w:rsid w:val="005B6062"/>
    <w:rsid w:val="005B6F2C"/>
    <w:rsid w:val="005C18AD"/>
    <w:rsid w:val="005C3DC4"/>
    <w:rsid w:val="005C4456"/>
    <w:rsid w:val="005C51E8"/>
    <w:rsid w:val="005C555F"/>
    <w:rsid w:val="005C6D97"/>
    <w:rsid w:val="005C7495"/>
    <w:rsid w:val="005C7DC5"/>
    <w:rsid w:val="005D009E"/>
    <w:rsid w:val="005D101A"/>
    <w:rsid w:val="005D1451"/>
    <w:rsid w:val="005D2F3A"/>
    <w:rsid w:val="005D3293"/>
    <w:rsid w:val="005D3E76"/>
    <w:rsid w:val="005D4F2B"/>
    <w:rsid w:val="005D51E4"/>
    <w:rsid w:val="005D5F26"/>
    <w:rsid w:val="005D67A7"/>
    <w:rsid w:val="005D6D8E"/>
    <w:rsid w:val="005D6F64"/>
    <w:rsid w:val="005D7D7E"/>
    <w:rsid w:val="005E0E41"/>
    <w:rsid w:val="005E1D01"/>
    <w:rsid w:val="005E1DA0"/>
    <w:rsid w:val="005E2145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5F6755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3AC7"/>
    <w:rsid w:val="00614890"/>
    <w:rsid w:val="00614D29"/>
    <w:rsid w:val="00615087"/>
    <w:rsid w:val="00615AB2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416"/>
    <w:rsid w:val="00624F16"/>
    <w:rsid w:val="00625CDF"/>
    <w:rsid w:val="00625D17"/>
    <w:rsid w:val="00630130"/>
    <w:rsid w:val="00632D77"/>
    <w:rsid w:val="00633C9D"/>
    <w:rsid w:val="00633F31"/>
    <w:rsid w:val="006341B4"/>
    <w:rsid w:val="006369EE"/>
    <w:rsid w:val="00637865"/>
    <w:rsid w:val="00640410"/>
    <w:rsid w:val="0064114A"/>
    <w:rsid w:val="00642CFB"/>
    <w:rsid w:val="00643643"/>
    <w:rsid w:val="00643CC4"/>
    <w:rsid w:val="0064518B"/>
    <w:rsid w:val="00645585"/>
    <w:rsid w:val="00645A06"/>
    <w:rsid w:val="006477F1"/>
    <w:rsid w:val="00650456"/>
    <w:rsid w:val="00650B19"/>
    <w:rsid w:val="00650B51"/>
    <w:rsid w:val="00651476"/>
    <w:rsid w:val="0065355D"/>
    <w:rsid w:val="00653DE2"/>
    <w:rsid w:val="00653E32"/>
    <w:rsid w:val="00654E16"/>
    <w:rsid w:val="006562DA"/>
    <w:rsid w:val="006569D9"/>
    <w:rsid w:val="006604AD"/>
    <w:rsid w:val="00660CD3"/>
    <w:rsid w:val="00660F21"/>
    <w:rsid w:val="00661827"/>
    <w:rsid w:val="00661935"/>
    <w:rsid w:val="00662421"/>
    <w:rsid w:val="006625A4"/>
    <w:rsid w:val="00662B7D"/>
    <w:rsid w:val="00663018"/>
    <w:rsid w:val="006633EA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264"/>
    <w:rsid w:val="00672416"/>
    <w:rsid w:val="006724FE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065"/>
    <w:rsid w:val="00693325"/>
    <w:rsid w:val="0069431F"/>
    <w:rsid w:val="006952CA"/>
    <w:rsid w:val="00695344"/>
    <w:rsid w:val="00696810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D74"/>
    <w:rsid w:val="006A5AF9"/>
    <w:rsid w:val="006A5DB2"/>
    <w:rsid w:val="006B0943"/>
    <w:rsid w:val="006B0E78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BE8"/>
    <w:rsid w:val="006D03C5"/>
    <w:rsid w:val="006D0CA8"/>
    <w:rsid w:val="006D17B9"/>
    <w:rsid w:val="006D196B"/>
    <w:rsid w:val="006D1D4F"/>
    <w:rsid w:val="006D2AA0"/>
    <w:rsid w:val="006D2E9A"/>
    <w:rsid w:val="006D3047"/>
    <w:rsid w:val="006D45D1"/>
    <w:rsid w:val="006D47EF"/>
    <w:rsid w:val="006D4A75"/>
    <w:rsid w:val="006D4B43"/>
    <w:rsid w:val="006D7460"/>
    <w:rsid w:val="006D7EF3"/>
    <w:rsid w:val="006E0570"/>
    <w:rsid w:val="006E0E59"/>
    <w:rsid w:val="006E19E5"/>
    <w:rsid w:val="006E1DC4"/>
    <w:rsid w:val="006E2642"/>
    <w:rsid w:val="006E30C5"/>
    <w:rsid w:val="006E3C63"/>
    <w:rsid w:val="006E42AE"/>
    <w:rsid w:val="006E6BE0"/>
    <w:rsid w:val="006E71C6"/>
    <w:rsid w:val="006F1079"/>
    <w:rsid w:val="006F199C"/>
    <w:rsid w:val="006F2D1C"/>
    <w:rsid w:val="006F4E3C"/>
    <w:rsid w:val="006F4EB6"/>
    <w:rsid w:val="006F6072"/>
    <w:rsid w:val="006F757D"/>
    <w:rsid w:val="00700AC3"/>
    <w:rsid w:val="00700E74"/>
    <w:rsid w:val="0070225A"/>
    <w:rsid w:val="00702ADF"/>
    <w:rsid w:val="00703035"/>
    <w:rsid w:val="0070308C"/>
    <w:rsid w:val="0070352A"/>
    <w:rsid w:val="0070416D"/>
    <w:rsid w:val="0070538F"/>
    <w:rsid w:val="00707180"/>
    <w:rsid w:val="007072CB"/>
    <w:rsid w:val="0071007D"/>
    <w:rsid w:val="00711C8B"/>
    <w:rsid w:val="00712363"/>
    <w:rsid w:val="0071310E"/>
    <w:rsid w:val="0071381E"/>
    <w:rsid w:val="0071756B"/>
    <w:rsid w:val="00717903"/>
    <w:rsid w:val="00717D45"/>
    <w:rsid w:val="007223ED"/>
    <w:rsid w:val="0072276B"/>
    <w:rsid w:val="007227FD"/>
    <w:rsid w:val="007255CD"/>
    <w:rsid w:val="00726665"/>
    <w:rsid w:val="0072673D"/>
    <w:rsid w:val="00726A5B"/>
    <w:rsid w:val="00726D0A"/>
    <w:rsid w:val="007275AC"/>
    <w:rsid w:val="00727684"/>
    <w:rsid w:val="0073041D"/>
    <w:rsid w:val="00730EBA"/>
    <w:rsid w:val="0073349D"/>
    <w:rsid w:val="00733604"/>
    <w:rsid w:val="00734ADB"/>
    <w:rsid w:val="00734F95"/>
    <w:rsid w:val="007357EB"/>
    <w:rsid w:val="007365F9"/>
    <w:rsid w:val="007371C4"/>
    <w:rsid w:val="00740B26"/>
    <w:rsid w:val="00740E34"/>
    <w:rsid w:val="007412E5"/>
    <w:rsid w:val="00741909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3F77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E38"/>
    <w:rsid w:val="00795FEA"/>
    <w:rsid w:val="00796328"/>
    <w:rsid w:val="007A0398"/>
    <w:rsid w:val="007A1611"/>
    <w:rsid w:val="007A1BA2"/>
    <w:rsid w:val="007A2506"/>
    <w:rsid w:val="007A3A0D"/>
    <w:rsid w:val="007A46FD"/>
    <w:rsid w:val="007A5684"/>
    <w:rsid w:val="007A5A3D"/>
    <w:rsid w:val="007A5CF7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52FA"/>
    <w:rsid w:val="007B616E"/>
    <w:rsid w:val="007B68D6"/>
    <w:rsid w:val="007B6D70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3427"/>
    <w:rsid w:val="007F370A"/>
    <w:rsid w:val="007F3F63"/>
    <w:rsid w:val="007F4275"/>
    <w:rsid w:val="007F480B"/>
    <w:rsid w:val="007F5FB5"/>
    <w:rsid w:val="007F64AF"/>
    <w:rsid w:val="007F7552"/>
    <w:rsid w:val="00801ED8"/>
    <w:rsid w:val="008026C0"/>
    <w:rsid w:val="008041DF"/>
    <w:rsid w:val="00804371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5630"/>
    <w:rsid w:val="00835B00"/>
    <w:rsid w:val="00835CE7"/>
    <w:rsid w:val="00836259"/>
    <w:rsid w:val="00836C74"/>
    <w:rsid w:val="00837EF6"/>
    <w:rsid w:val="00842CA6"/>
    <w:rsid w:val="00843D54"/>
    <w:rsid w:val="00844BF0"/>
    <w:rsid w:val="00844D55"/>
    <w:rsid w:val="008454B4"/>
    <w:rsid w:val="00845781"/>
    <w:rsid w:val="00845EA9"/>
    <w:rsid w:val="00846D88"/>
    <w:rsid w:val="008474AE"/>
    <w:rsid w:val="008477C5"/>
    <w:rsid w:val="0085236D"/>
    <w:rsid w:val="00852671"/>
    <w:rsid w:val="00852775"/>
    <w:rsid w:val="00852C81"/>
    <w:rsid w:val="0085319C"/>
    <w:rsid w:val="008540F6"/>
    <w:rsid w:val="008547F2"/>
    <w:rsid w:val="00855CF7"/>
    <w:rsid w:val="00855EE9"/>
    <w:rsid w:val="00856E5B"/>
    <w:rsid w:val="00857A00"/>
    <w:rsid w:val="00857C28"/>
    <w:rsid w:val="008604D0"/>
    <w:rsid w:val="00861F0C"/>
    <w:rsid w:val="0086302B"/>
    <w:rsid w:val="00863A26"/>
    <w:rsid w:val="0086592E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216D"/>
    <w:rsid w:val="00882396"/>
    <w:rsid w:val="00883174"/>
    <w:rsid w:val="00884711"/>
    <w:rsid w:val="00884886"/>
    <w:rsid w:val="00885D77"/>
    <w:rsid w:val="008864DE"/>
    <w:rsid w:val="008903A4"/>
    <w:rsid w:val="008906F1"/>
    <w:rsid w:val="00891ABD"/>
    <w:rsid w:val="00892350"/>
    <w:rsid w:val="00892583"/>
    <w:rsid w:val="008926E7"/>
    <w:rsid w:val="0089426F"/>
    <w:rsid w:val="00894790"/>
    <w:rsid w:val="00896087"/>
    <w:rsid w:val="008965C0"/>
    <w:rsid w:val="00896B2D"/>
    <w:rsid w:val="008978D6"/>
    <w:rsid w:val="00897C81"/>
    <w:rsid w:val="008A1D54"/>
    <w:rsid w:val="008A3C32"/>
    <w:rsid w:val="008A3D26"/>
    <w:rsid w:val="008A3DD4"/>
    <w:rsid w:val="008A5551"/>
    <w:rsid w:val="008A6480"/>
    <w:rsid w:val="008A662F"/>
    <w:rsid w:val="008A66D5"/>
    <w:rsid w:val="008A6862"/>
    <w:rsid w:val="008A687C"/>
    <w:rsid w:val="008A7373"/>
    <w:rsid w:val="008B0BBD"/>
    <w:rsid w:val="008B1873"/>
    <w:rsid w:val="008B1A2C"/>
    <w:rsid w:val="008B2585"/>
    <w:rsid w:val="008B2F11"/>
    <w:rsid w:val="008B3A8C"/>
    <w:rsid w:val="008B44EB"/>
    <w:rsid w:val="008B4935"/>
    <w:rsid w:val="008B6D41"/>
    <w:rsid w:val="008C0756"/>
    <w:rsid w:val="008C08C1"/>
    <w:rsid w:val="008C0910"/>
    <w:rsid w:val="008C1B53"/>
    <w:rsid w:val="008C290D"/>
    <w:rsid w:val="008C2ACD"/>
    <w:rsid w:val="008C3398"/>
    <w:rsid w:val="008C3D63"/>
    <w:rsid w:val="008C46A1"/>
    <w:rsid w:val="008C5760"/>
    <w:rsid w:val="008C61B0"/>
    <w:rsid w:val="008C70A2"/>
    <w:rsid w:val="008C719B"/>
    <w:rsid w:val="008D1B65"/>
    <w:rsid w:val="008D1E80"/>
    <w:rsid w:val="008D2956"/>
    <w:rsid w:val="008D2ACD"/>
    <w:rsid w:val="008D2F74"/>
    <w:rsid w:val="008D315D"/>
    <w:rsid w:val="008D3996"/>
    <w:rsid w:val="008D3E3C"/>
    <w:rsid w:val="008D4F8A"/>
    <w:rsid w:val="008D5110"/>
    <w:rsid w:val="008D56F3"/>
    <w:rsid w:val="008D618A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169"/>
    <w:rsid w:val="008F0750"/>
    <w:rsid w:val="008F0A76"/>
    <w:rsid w:val="008F1971"/>
    <w:rsid w:val="008F2615"/>
    <w:rsid w:val="008F3872"/>
    <w:rsid w:val="008F39BE"/>
    <w:rsid w:val="008F4530"/>
    <w:rsid w:val="008F58DA"/>
    <w:rsid w:val="008F5EFA"/>
    <w:rsid w:val="008F5F3B"/>
    <w:rsid w:val="008F5F7E"/>
    <w:rsid w:val="008F633E"/>
    <w:rsid w:val="008F69FE"/>
    <w:rsid w:val="008F6EA5"/>
    <w:rsid w:val="008F7AC4"/>
    <w:rsid w:val="00900373"/>
    <w:rsid w:val="009003D0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9E4"/>
    <w:rsid w:val="00913143"/>
    <w:rsid w:val="00913262"/>
    <w:rsid w:val="009169DC"/>
    <w:rsid w:val="00916F95"/>
    <w:rsid w:val="00917BA7"/>
    <w:rsid w:val="009201DE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2E"/>
    <w:rsid w:val="009456B7"/>
    <w:rsid w:val="0094666B"/>
    <w:rsid w:val="009476D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6021E"/>
    <w:rsid w:val="00960A21"/>
    <w:rsid w:val="00961A99"/>
    <w:rsid w:val="00961B74"/>
    <w:rsid w:val="00961F9C"/>
    <w:rsid w:val="009672FE"/>
    <w:rsid w:val="00971F6E"/>
    <w:rsid w:val="00972812"/>
    <w:rsid w:val="00973A7A"/>
    <w:rsid w:val="00973BAF"/>
    <w:rsid w:val="0097453A"/>
    <w:rsid w:val="00974885"/>
    <w:rsid w:val="00975089"/>
    <w:rsid w:val="00976220"/>
    <w:rsid w:val="00977BC0"/>
    <w:rsid w:val="009803FF"/>
    <w:rsid w:val="0098077E"/>
    <w:rsid w:val="00980CB9"/>
    <w:rsid w:val="00981D27"/>
    <w:rsid w:val="009839D7"/>
    <w:rsid w:val="00983B4C"/>
    <w:rsid w:val="00983C10"/>
    <w:rsid w:val="009846E9"/>
    <w:rsid w:val="00984F62"/>
    <w:rsid w:val="00985294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14C7"/>
    <w:rsid w:val="009A263A"/>
    <w:rsid w:val="009A38B5"/>
    <w:rsid w:val="009A39AD"/>
    <w:rsid w:val="009A5CE5"/>
    <w:rsid w:val="009A679F"/>
    <w:rsid w:val="009A6AC2"/>
    <w:rsid w:val="009A6F16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2FF"/>
    <w:rsid w:val="009D4516"/>
    <w:rsid w:val="009D60E7"/>
    <w:rsid w:val="009D69CB"/>
    <w:rsid w:val="009D6AB0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6B35"/>
    <w:rsid w:val="009E6C25"/>
    <w:rsid w:val="009E7649"/>
    <w:rsid w:val="009E7B07"/>
    <w:rsid w:val="009F1EB5"/>
    <w:rsid w:val="009F26A1"/>
    <w:rsid w:val="009F31BE"/>
    <w:rsid w:val="009F3745"/>
    <w:rsid w:val="009F47AC"/>
    <w:rsid w:val="009F5E30"/>
    <w:rsid w:val="009F6B0B"/>
    <w:rsid w:val="009F6D6C"/>
    <w:rsid w:val="009F7224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876"/>
    <w:rsid w:val="00A24F72"/>
    <w:rsid w:val="00A30706"/>
    <w:rsid w:val="00A30FF5"/>
    <w:rsid w:val="00A31ED4"/>
    <w:rsid w:val="00A33950"/>
    <w:rsid w:val="00A339F6"/>
    <w:rsid w:val="00A3565D"/>
    <w:rsid w:val="00A36118"/>
    <w:rsid w:val="00A363AB"/>
    <w:rsid w:val="00A3681A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6A7B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AFF"/>
    <w:rsid w:val="00A902CC"/>
    <w:rsid w:val="00A91138"/>
    <w:rsid w:val="00A911AA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B1D"/>
    <w:rsid w:val="00AA65DA"/>
    <w:rsid w:val="00AA7BBF"/>
    <w:rsid w:val="00AB015F"/>
    <w:rsid w:val="00AB0CA4"/>
    <w:rsid w:val="00AB0F17"/>
    <w:rsid w:val="00AB120D"/>
    <w:rsid w:val="00AB15BF"/>
    <w:rsid w:val="00AB2F00"/>
    <w:rsid w:val="00AB35E0"/>
    <w:rsid w:val="00AB3888"/>
    <w:rsid w:val="00AB5C6D"/>
    <w:rsid w:val="00AB6CDC"/>
    <w:rsid w:val="00AC0785"/>
    <w:rsid w:val="00AC13DD"/>
    <w:rsid w:val="00AC237A"/>
    <w:rsid w:val="00AC2A3C"/>
    <w:rsid w:val="00AC382E"/>
    <w:rsid w:val="00AC4643"/>
    <w:rsid w:val="00AC54C7"/>
    <w:rsid w:val="00AC5E7A"/>
    <w:rsid w:val="00AC64AC"/>
    <w:rsid w:val="00AD015B"/>
    <w:rsid w:val="00AD026B"/>
    <w:rsid w:val="00AD0BC5"/>
    <w:rsid w:val="00AD0EAC"/>
    <w:rsid w:val="00AD0ED6"/>
    <w:rsid w:val="00AD2D1B"/>
    <w:rsid w:val="00AD3EC2"/>
    <w:rsid w:val="00AD3FF4"/>
    <w:rsid w:val="00AD4CB5"/>
    <w:rsid w:val="00AD503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160C"/>
    <w:rsid w:val="00AE1844"/>
    <w:rsid w:val="00AE1A3D"/>
    <w:rsid w:val="00AE38D1"/>
    <w:rsid w:val="00AE3F37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215E8"/>
    <w:rsid w:val="00B21661"/>
    <w:rsid w:val="00B21849"/>
    <w:rsid w:val="00B21D2F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CAE"/>
    <w:rsid w:val="00B25D94"/>
    <w:rsid w:val="00B26732"/>
    <w:rsid w:val="00B26D67"/>
    <w:rsid w:val="00B27955"/>
    <w:rsid w:val="00B307FC"/>
    <w:rsid w:val="00B30B62"/>
    <w:rsid w:val="00B3102A"/>
    <w:rsid w:val="00B31D6C"/>
    <w:rsid w:val="00B31E57"/>
    <w:rsid w:val="00B32037"/>
    <w:rsid w:val="00B34CBF"/>
    <w:rsid w:val="00B356CE"/>
    <w:rsid w:val="00B3641C"/>
    <w:rsid w:val="00B37C6D"/>
    <w:rsid w:val="00B37D84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4D78"/>
    <w:rsid w:val="00B4567F"/>
    <w:rsid w:val="00B47405"/>
    <w:rsid w:val="00B50D23"/>
    <w:rsid w:val="00B51179"/>
    <w:rsid w:val="00B51BA8"/>
    <w:rsid w:val="00B53064"/>
    <w:rsid w:val="00B53D91"/>
    <w:rsid w:val="00B54079"/>
    <w:rsid w:val="00B559AF"/>
    <w:rsid w:val="00B559F4"/>
    <w:rsid w:val="00B57EA9"/>
    <w:rsid w:val="00B57F1A"/>
    <w:rsid w:val="00B60321"/>
    <w:rsid w:val="00B606C9"/>
    <w:rsid w:val="00B61523"/>
    <w:rsid w:val="00B62436"/>
    <w:rsid w:val="00B65761"/>
    <w:rsid w:val="00B65EC7"/>
    <w:rsid w:val="00B662D4"/>
    <w:rsid w:val="00B71186"/>
    <w:rsid w:val="00B71BAD"/>
    <w:rsid w:val="00B72A5E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5CF4"/>
    <w:rsid w:val="00B860C5"/>
    <w:rsid w:val="00B8665C"/>
    <w:rsid w:val="00B86B52"/>
    <w:rsid w:val="00B90930"/>
    <w:rsid w:val="00B913B4"/>
    <w:rsid w:val="00B91FC8"/>
    <w:rsid w:val="00B93822"/>
    <w:rsid w:val="00B94DEA"/>
    <w:rsid w:val="00B95B5D"/>
    <w:rsid w:val="00B97646"/>
    <w:rsid w:val="00B97A5D"/>
    <w:rsid w:val="00BA100F"/>
    <w:rsid w:val="00BA13F9"/>
    <w:rsid w:val="00BA16BD"/>
    <w:rsid w:val="00BA1904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220F"/>
    <w:rsid w:val="00BB492B"/>
    <w:rsid w:val="00BB52E6"/>
    <w:rsid w:val="00BB56AC"/>
    <w:rsid w:val="00BB5916"/>
    <w:rsid w:val="00BB687B"/>
    <w:rsid w:val="00BB6A81"/>
    <w:rsid w:val="00BC0B06"/>
    <w:rsid w:val="00BC1F08"/>
    <w:rsid w:val="00BC21B3"/>
    <w:rsid w:val="00BC2374"/>
    <w:rsid w:val="00BC2450"/>
    <w:rsid w:val="00BC2569"/>
    <w:rsid w:val="00BC2A6E"/>
    <w:rsid w:val="00BC470C"/>
    <w:rsid w:val="00BD0EBE"/>
    <w:rsid w:val="00BD12DF"/>
    <w:rsid w:val="00BD1EA4"/>
    <w:rsid w:val="00BD21D2"/>
    <w:rsid w:val="00BD2DB8"/>
    <w:rsid w:val="00BD3180"/>
    <w:rsid w:val="00BD3319"/>
    <w:rsid w:val="00BD3E25"/>
    <w:rsid w:val="00BD3E60"/>
    <w:rsid w:val="00BD4358"/>
    <w:rsid w:val="00BD4853"/>
    <w:rsid w:val="00BD5E01"/>
    <w:rsid w:val="00BD61ED"/>
    <w:rsid w:val="00BD77AE"/>
    <w:rsid w:val="00BE0633"/>
    <w:rsid w:val="00BE0DA0"/>
    <w:rsid w:val="00BE11F1"/>
    <w:rsid w:val="00BE1D46"/>
    <w:rsid w:val="00BE1DD9"/>
    <w:rsid w:val="00BE219A"/>
    <w:rsid w:val="00BE38AE"/>
    <w:rsid w:val="00BE56B6"/>
    <w:rsid w:val="00BE5E8F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3DF9"/>
    <w:rsid w:val="00BF4378"/>
    <w:rsid w:val="00BF58AB"/>
    <w:rsid w:val="00BF7693"/>
    <w:rsid w:val="00BF7725"/>
    <w:rsid w:val="00C01279"/>
    <w:rsid w:val="00C01A51"/>
    <w:rsid w:val="00C02238"/>
    <w:rsid w:val="00C02983"/>
    <w:rsid w:val="00C03715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23BA"/>
    <w:rsid w:val="00C1252C"/>
    <w:rsid w:val="00C1368B"/>
    <w:rsid w:val="00C138A5"/>
    <w:rsid w:val="00C13C56"/>
    <w:rsid w:val="00C13F26"/>
    <w:rsid w:val="00C15598"/>
    <w:rsid w:val="00C17696"/>
    <w:rsid w:val="00C17724"/>
    <w:rsid w:val="00C17C6D"/>
    <w:rsid w:val="00C17EA9"/>
    <w:rsid w:val="00C203A5"/>
    <w:rsid w:val="00C204B3"/>
    <w:rsid w:val="00C2192C"/>
    <w:rsid w:val="00C2397D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4194C"/>
    <w:rsid w:val="00C41FE4"/>
    <w:rsid w:val="00C42D22"/>
    <w:rsid w:val="00C43BF4"/>
    <w:rsid w:val="00C443CF"/>
    <w:rsid w:val="00C44882"/>
    <w:rsid w:val="00C449E8"/>
    <w:rsid w:val="00C466EE"/>
    <w:rsid w:val="00C46A80"/>
    <w:rsid w:val="00C46E18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80E"/>
    <w:rsid w:val="00C57914"/>
    <w:rsid w:val="00C605F7"/>
    <w:rsid w:val="00C6074F"/>
    <w:rsid w:val="00C609E2"/>
    <w:rsid w:val="00C613BD"/>
    <w:rsid w:val="00C623DF"/>
    <w:rsid w:val="00C6295E"/>
    <w:rsid w:val="00C637E7"/>
    <w:rsid w:val="00C6393F"/>
    <w:rsid w:val="00C64074"/>
    <w:rsid w:val="00C65E1E"/>
    <w:rsid w:val="00C660DF"/>
    <w:rsid w:val="00C66B35"/>
    <w:rsid w:val="00C66FE7"/>
    <w:rsid w:val="00C70353"/>
    <w:rsid w:val="00C70A2C"/>
    <w:rsid w:val="00C72810"/>
    <w:rsid w:val="00C72C14"/>
    <w:rsid w:val="00C72D9D"/>
    <w:rsid w:val="00C74168"/>
    <w:rsid w:val="00C77332"/>
    <w:rsid w:val="00C802A4"/>
    <w:rsid w:val="00C802FE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4D8A"/>
    <w:rsid w:val="00C9517C"/>
    <w:rsid w:val="00C95E71"/>
    <w:rsid w:val="00C96EA8"/>
    <w:rsid w:val="00C97761"/>
    <w:rsid w:val="00C97A85"/>
    <w:rsid w:val="00CA048A"/>
    <w:rsid w:val="00CA2786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CA0"/>
    <w:rsid w:val="00CC527B"/>
    <w:rsid w:val="00CC5353"/>
    <w:rsid w:val="00CC55BE"/>
    <w:rsid w:val="00CC598A"/>
    <w:rsid w:val="00CC5EBD"/>
    <w:rsid w:val="00CC74FE"/>
    <w:rsid w:val="00CC77E8"/>
    <w:rsid w:val="00CD02C9"/>
    <w:rsid w:val="00CD0C04"/>
    <w:rsid w:val="00CD1311"/>
    <w:rsid w:val="00CD13CB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0329"/>
    <w:rsid w:val="00CE1587"/>
    <w:rsid w:val="00CE16FC"/>
    <w:rsid w:val="00CE296F"/>
    <w:rsid w:val="00CE3DC6"/>
    <w:rsid w:val="00CE44DB"/>
    <w:rsid w:val="00CE4589"/>
    <w:rsid w:val="00CE5B4C"/>
    <w:rsid w:val="00CE5BDF"/>
    <w:rsid w:val="00CE5C4A"/>
    <w:rsid w:val="00CE6326"/>
    <w:rsid w:val="00CE6425"/>
    <w:rsid w:val="00CF03AD"/>
    <w:rsid w:val="00CF09BC"/>
    <w:rsid w:val="00CF324E"/>
    <w:rsid w:val="00CF37F7"/>
    <w:rsid w:val="00CF467A"/>
    <w:rsid w:val="00CF5210"/>
    <w:rsid w:val="00CF59D3"/>
    <w:rsid w:val="00CF5DA8"/>
    <w:rsid w:val="00CF6F0D"/>
    <w:rsid w:val="00D00417"/>
    <w:rsid w:val="00D01F5E"/>
    <w:rsid w:val="00D02C36"/>
    <w:rsid w:val="00D02CB3"/>
    <w:rsid w:val="00D03715"/>
    <w:rsid w:val="00D047BD"/>
    <w:rsid w:val="00D04FE7"/>
    <w:rsid w:val="00D0663D"/>
    <w:rsid w:val="00D06896"/>
    <w:rsid w:val="00D0701F"/>
    <w:rsid w:val="00D101BF"/>
    <w:rsid w:val="00D10C75"/>
    <w:rsid w:val="00D118C6"/>
    <w:rsid w:val="00D125D0"/>
    <w:rsid w:val="00D12FA3"/>
    <w:rsid w:val="00D1355E"/>
    <w:rsid w:val="00D136F4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2EBB"/>
    <w:rsid w:val="00D22FCD"/>
    <w:rsid w:val="00D24033"/>
    <w:rsid w:val="00D24159"/>
    <w:rsid w:val="00D2495D"/>
    <w:rsid w:val="00D266B1"/>
    <w:rsid w:val="00D26746"/>
    <w:rsid w:val="00D304DE"/>
    <w:rsid w:val="00D31130"/>
    <w:rsid w:val="00D31A92"/>
    <w:rsid w:val="00D31C78"/>
    <w:rsid w:val="00D331D1"/>
    <w:rsid w:val="00D34129"/>
    <w:rsid w:val="00D341A5"/>
    <w:rsid w:val="00D352E1"/>
    <w:rsid w:val="00D36AAF"/>
    <w:rsid w:val="00D37B69"/>
    <w:rsid w:val="00D403DC"/>
    <w:rsid w:val="00D411E8"/>
    <w:rsid w:val="00D421D2"/>
    <w:rsid w:val="00D4256C"/>
    <w:rsid w:val="00D4404C"/>
    <w:rsid w:val="00D4536B"/>
    <w:rsid w:val="00D46361"/>
    <w:rsid w:val="00D47576"/>
    <w:rsid w:val="00D5133F"/>
    <w:rsid w:val="00D515CA"/>
    <w:rsid w:val="00D51949"/>
    <w:rsid w:val="00D51A27"/>
    <w:rsid w:val="00D53529"/>
    <w:rsid w:val="00D547F9"/>
    <w:rsid w:val="00D5697D"/>
    <w:rsid w:val="00D57354"/>
    <w:rsid w:val="00D609CE"/>
    <w:rsid w:val="00D60D3B"/>
    <w:rsid w:val="00D61B62"/>
    <w:rsid w:val="00D6241D"/>
    <w:rsid w:val="00D62605"/>
    <w:rsid w:val="00D63CA1"/>
    <w:rsid w:val="00D6521C"/>
    <w:rsid w:val="00D67364"/>
    <w:rsid w:val="00D677F6"/>
    <w:rsid w:val="00D67D5D"/>
    <w:rsid w:val="00D70A64"/>
    <w:rsid w:val="00D70F27"/>
    <w:rsid w:val="00D70FA7"/>
    <w:rsid w:val="00D7183D"/>
    <w:rsid w:val="00D71B85"/>
    <w:rsid w:val="00D72B51"/>
    <w:rsid w:val="00D733B3"/>
    <w:rsid w:val="00D74695"/>
    <w:rsid w:val="00D7532A"/>
    <w:rsid w:val="00D8036C"/>
    <w:rsid w:val="00D80468"/>
    <w:rsid w:val="00D81297"/>
    <w:rsid w:val="00D8211B"/>
    <w:rsid w:val="00D8215D"/>
    <w:rsid w:val="00D83AFC"/>
    <w:rsid w:val="00D844E4"/>
    <w:rsid w:val="00D845DB"/>
    <w:rsid w:val="00D84F2F"/>
    <w:rsid w:val="00D85D7C"/>
    <w:rsid w:val="00D864A3"/>
    <w:rsid w:val="00D86D82"/>
    <w:rsid w:val="00D87681"/>
    <w:rsid w:val="00D92627"/>
    <w:rsid w:val="00D934B7"/>
    <w:rsid w:val="00D934BA"/>
    <w:rsid w:val="00D93792"/>
    <w:rsid w:val="00D93933"/>
    <w:rsid w:val="00D96AF5"/>
    <w:rsid w:val="00DA15C1"/>
    <w:rsid w:val="00DA17B3"/>
    <w:rsid w:val="00DA199F"/>
    <w:rsid w:val="00DA3331"/>
    <w:rsid w:val="00DA3F3F"/>
    <w:rsid w:val="00DA4A64"/>
    <w:rsid w:val="00DA4F23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54D9"/>
    <w:rsid w:val="00DB608C"/>
    <w:rsid w:val="00DB686C"/>
    <w:rsid w:val="00DC0540"/>
    <w:rsid w:val="00DC0B54"/>
    <w:rsid w:val="00DC105B"/>
    <w:rsid w:val="00DC279F"/>
    <w:rsid w:val="00DC2959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CEE"/>
    <w:rsid w:val="00DF5180"/>
    <w:rsid w:val="00DF6391"/>
    <w:rsid w:val="00DF7421"/>
    <w:rsid w:val="00DF74E8"/>
    <w:rsid w:val="00DF7E34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B2B"/>
    <w:rsid w:val="00E135DC"/>
    <w:rsid w:val="00E13E71"/>
    <w:rsid w:val="00E14D1B"/>
    <w:rsid w:val="00E154CF"/>
    <w:rsid w:val="00E16C5B"/>
    <w:rsid w:val="00E16F12"/>
    <w:rsid w:val="00E178ED"/>
    <w:rsid w:val="00E20956"/>
    <w:rsid w:val="00E25808"/>
    <w:rsid w:val="00E25DB7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401D4"/>
    <w:rsid w:val="00E4051C"/>
    <w:rsid w:val="00E423FE"/>
    <w:rsid w:val="00E42907"/>
    <w:rsid w:val="00E437FD"/>
    <w:rsid w:val="00E43FAF"/>
    <w:rsid w:val="00E44819"/>
    <w:rsid w:val="00E470A1"/>
    <w:rsid w:val="00E505C6"/>
    <w:rsid w:val="00E50939"/>
    <w:rsid w:val="00E509F8"/>
    <w:rsid w:val="00E50C05"/>
    <w:rsid w:val="00E50EC8"/>
    <w:rsid w:val="00E51207"/>
    <w:rsid w:val="00E5132E"/>
    <w:rsid w:val="00E51EA4"/>
    <w:rsid w:val="00E52AC1"/>
    <w:rsid w:val="00E53DCC"/>
    <w:rsid w:val="00E54852"/>
    <w:rsid w:val="00E55092"/>
    <w:rsid w:val="00E5515B"/>
    <w:rsid w:val="00E554B8"/>
    <w:rsid w:val="00E569AD"/>
    <w:rsid w:val="00E6025B"/>
    <w:rsid w:val="00E60377"/>
    <w:rsid w:val="00E6081A"/>
    <w:rsid w:val="00E63A87"/>
    <w:rsid w:val="00E6403C"/>
    <w:rsid w:val="00E6574B"/>
    <w:rsid w:val="00E65992"/>
    <w:rsid w:val="00E65BAC"/>
    <w:rsid w:val="00E65F91"/>
    <w:rsid w:val="00E65FA8"/>
    <w:rsid w:val="00E66DFB"/>
    <w:rsid w:val="00E71513"/>
    <w:rsid w:val="00E718CF"/>
    <w:rsid w:val="00E7198B"/>
    <w:rsid w:val="00E72401"/>
    <w:rsid w:val="00E72494"/>
    <w:rsid w:val="00E728D3"/>
    <w:rsid w:val="00E72AC7"/>
    <w:rsid w:val="00E730C8"/>
    <w:rsid w:val="00E7326F"/>
    <w:rsid w:val="00E752F5"/>
    <w:rsid w:val="00E7630C"/>
    <w:rsid w:val="00E766BF"/>
    <w:rsid w:val="00E77FB8"/>
    <w:rsid w:val="00E80531"/>
    <w:rsid w:val="00E80A07"/>
    <w:rsid w:val="00E82395"/>
    <w:rsid w:val="00E82D6D"/>
    <w:rsid w:val="00E85017"/>
    <w:rsid w:val="00E858F6"/>
    <w:rsid w:val="00E86D59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44C0"/>
    <w:rsid w:val="00EA460E"/>
    <w:rsid w:val="00EA4BEA"/>
    <w:rsid w:val="00EA4CD0"/>
    <w:rsid w:val="00EA51CA"/>
    <w:rsid w:val="00EA61C4"/>
    <w:rsid w:val="00EA79D3"/>
    <w:rsid w:val="00EB183B"/>
    <w:rsid w:val="00EB1A6D"/>
    <w:rsid w:val="00EB1D41"/>
    <w:rsid w:val="00EB3A0A"/>
    <w:rsid w:val="00EB4176"/>
    <w:rsid w:val="00EB4BE7"/>
    <w:rsid w:val="00EB4C9B"/>
    <w:rsid w:val="00EB511C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3A66"/>
    <w:rsid w:val="00ED4DF0"/>
    <w:rsid w:val="00ED4F6F"/>
    <w:rsid w:val="00ED4FED"/>
    <w:rsid w:val="00ED5BBB"/>
    <w:rsid w:val="00ED5FFB"/>
    <w:rsid w:val="00ED789F"/>
    <w:rsid w:val="00ED7BD1"/>
    <w:rsid w:val="00EE0B72"/>
    <w:rsid w:val="00EE295B"/>
    <w:rsid w:val="00EE2D42"/>
    <w:rsid w:val="00EE4BC0"/>
    <w:rsid w:val="00EE4D06"/>
    <w:rsid w:val="00EE4D70"/>
    <w:rsid w:val="00EE5387"/>
    <w:rsid w:val="00EE728D"/>
    <w:rsid w:val="00EE7559"/>
    <w:rsid w:val="00EF0B80"/>
    <w:rsid w:val="00EF17F8"/>
    <w:rsid w:val="00EF2B5F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5830"/>
    <w:rsid w:val="00F162DF"/>
    <w:rsid w:val="00F169DC"/>
    <w:rsid w:val="00F173EF"/>
    <w:rsid w:val="00F206BE"/>
    <w:rsid w:val="00F20D33"/>
    <w:rsid w:val="00F20EC6"/>
    <w:rsid w:val="00F20F4B"/>
    <w:rsid w:val="00F214BB"/>
    <w:rsid w:val="00F222B8"/>
    <w:rsid w:val="00F22AE3"/>
    <w:rsid w:val="00F23CE4"/>
    <w:rsid w:val="00F24C52"/>
    <w:rsid w:val="00F25228"/>
    <w:rsid w:val="00F2688E"/>
    <w:rsid w:val="00F26A1A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A1F"/>
    <w:rsid w:val="00F3636D"/>
    <w:rsid w:val="00F36B3B"/>
    <w:rsid w:val="00F37129"/>
    <w:rsid w:val="00F3753C"/>
    <w:rsid w:val="00F37563"/>
    <w:rsid w:val="00F37837"/>
    <w:rsid w:val="00F40E8C"/>
    <w:rsid w:val="00F43475"/>
    <w:rsid w:val="00F43887"/>
    <w:rsid w:val="00F45015"/>
    <w:rsid w:val="00F455BA"/>
    <w:rsid w:val="00F46AA2"/>
    <w:rsid w:val="00F46E08"/>
    <w:rsid w:val="00F470DD"/>
    <w:rsid w:val="00F52074"/>
    <w:rsid w:val="00F526AD"/>
    <w:rsid w:val="00F53003"/>
    <w:rsid w:val="00F530E6"/>
    <w:rsid w:val="00F530F9"/>
    <w:rsid w:val="00F53538"/>
    <w:rsid w:val="00F53794"/>
    <w:rsid w:val="00F53D46"/>
    <w:rsid w:val="00F54668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5DF6"/>
    <w:rsid w:val="00F66433"/>
    <w:rsid w:val="00F66ED8"/>
    <w:rsid w:val="00F66F60"/>
    <w:rsid w:val="00F706F8"/>
    <w:rsid w:val="00F712A7"/>
    <w:rsid w:val="00F717C0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248"/>
    <w:rsid w:val="00F814A3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FBB"/>
    <w:rsid w:val="00F92121"/>
    <w:rsid w:val="00F922CA"/>
    <w:rsid w:val="00F937D1"/>
    <w:rsid w:val="00F940BD"/>
    <w:rsid w:val="00F94853"/>
    <w:rsid w:val="00F95B83"/>
    <w:rsid w:val="00F95F2D"/>
    <w:rsid w:val="00F961F1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68B6"/>
    <w:rsid w:val="00FB6DE1"/>
    <w:rsid w:val="00FB6FAE"/>
    <w:rsid w:val="00FC040F"/>
    <w:rsid w:val="00FC09B8"/>
    <w:rsid w:val="00FC126E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AB3"/>
    <w:rsid w:val="00FD74E1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1B22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styleId="UnresolvedMention">
    <w:name w:val="Unresolved Mention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956954-12F8-4333-8225-668C5A1B0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1096</Words>
  <Characters>6248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7330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d2</cp:lastModifiedBy>
  <cp:revision>14</cp:revision>
  <cp:lastPrinted>2018-09-20T12:53:00Z</cp:lastPrinted>
  <dcterms:created xsi:type="dcterms:W3CDTF">2024-08-28T07:18:00Z</dcterms:created>
  <dcterms:modified xsi:type="dcterms:W3CDTF">2024-09-18T06:47:00Z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(3)uJK3Vz1u18PQvfdcBwM6IzxrnAkNlgiLA81Bk+Jr0dQfjV7qJM+TpNDgF+DrAGwuBgmMcL8e
RftCn2GlO9w0z0DDktXjtyPjjr6K1FU9DMrVFyZ/PMwxltp8JSjsoG7yqjSMlnLejr2I2lGx
A2eEK0zgy0wKELjgunLryHU2LNmsmP103g70YSo58l5V6EPkbCPunMqWeuI7/TnM0NmhDPC6
rz0y9lcOcDNUoOczy3</vt:lpwstr>
  </property>
  <property fmtid="{D5CDD505-2E9C-101B-9397-08002B2CF9AE}" pid="38" name="_2015_ms_pID_7253431">
    <vt:lpwstr>XjpdK3vPVx2FUV+/CKXa4KzJMFJq4Yhs3IuQCwol4GPinPecEHmW1w
pJCi/uzIV2AHWQsHsTpscjRVq3Kkt3CIjGKqfMw16ZgNbCQqTBjY55M/vCeVmAfpU1NjMVEN
72/DFZgK/1D7rjNefHV+F0JgDOAihNlNxXZUhtUg9yWK6YYo6VGE2g0gxojKQFf6SO6BoKNr
4Blk8F2ivlKqEhXpUYuYA7MtfLKt49vVVhlq</vt:lpwstr>
  </property>
  <property fmtid="{D5CDD505-2E9C-101B-9397-08002B2CF9AE}" pid="39" name="HideFromDelve">
    <vt:lpwstr>0</vt:lpwstr>
  </property>
  <property fmtid="{D5CDD505-2E9C-101B-9397-08002B2CF9AE}" pid="40" name="_2015_ms_pID_7253432">
    <vt:lpwstr>+25cF7jXwOluMHuGoZOuuXg=</vt:lpwstr>
  </property>
</Properties>
</file>